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Rotary</w:t>
            </w:r>
            <w:proofErr w:type="spellEnd"/>
            <w:r>
              <w:rPr>
                <w:sz w:val="28"/>
                <w:szCs w:val="28"/>
              </w:rPr>
              <w:t xml:space="preserve">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Default="0082671B" w:rsidP="00243046">
            <w:r>
              <w:t xml:space="preserve"> </w:t>
            </w:r>
            <w:r w:rsidR="00BA7209">
              <w:t>09.01.13</w:t>
            </w:r>
          </w:p>
        </w:tc>
        <w:tc>
          <w:tcPr>
            <w:tcW w:w="3686" w:type="dxa"/>
            <w:gridSpan w:val="8"/>
          </w:tcPr>
          <w:p w:rsidR="0082671B" w:rsidRPr="008E668E" w:rsidRDefault="0082671B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352C7C">
              <w:t xml:space="preserve"> </w:t>
            </w:r>
            <w:r w:rsidR="00352C7C">
              <w:t>12877</w:t>
            </w:r>
            <w:r w:rsidR="00352C7C">
              <w:t>-5</w:t>
            </w:r>
            <w:bookmarkStart w:id="0" w:name="_GoBack"/>
            <w:bookmarkEnd w:id="0"/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16"/>
          </w:tcPr>
          <w:p w:rsidR="00F47316" w:rsidRDefault="00BA7209">
            <w:r>
              <w:t>Granly dagsenter for slagrammede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832EA7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832EA7">
            <w:r>
              <w:t>12877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Default="00832EA7">
            <w:r>
              <w:t>Kolsås</w:t>
            </w:r>
          </w:p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850" w:type="dxa"/>
            <w:gridSpan w:val="3"/>
          </w:tcPr>
          <w:p w:rsidR="00EA7BB2" w:rsidRPr="00805A0D" w:rsidRDefault="00BA7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44140D" w:rsidTr="00A276D2">
        <w:trPr>
          <w:trHeight w:val="436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44140D" w:rsidP="0055213B">
            <w:pPr>
              <w:jc w:val="left"/>
            </w:pPr>
          </w:p>
        </w:tc>
        <w:tc>
          <w:tcPr>
            <w:tcW w:w="1701" w:type="dxa"/>
            <w:gridSpan w:val="5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44140D" w:rsidRDefault="00BA7209">
            <w:r>
              <w:t>x</w:t>
            </w:r>
          </w:p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77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</w:tcPr>
          <w:p w:rsidR="0044140D" w:rsidRDefault="0044140D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5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Default="00715E04">
            <w:r>
              <w:t>(andre)</w:t>
            </w:r>
          </w:p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81700A">
            <w:pPr>
              <w:jc w:val="left"/>
            </w:pPr>
          </w:p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2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0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51"/>
        </w:trPr>
        <w:tc>
          <w:tcPr>
            <w:tcW w:w="2268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Yrkesveiledning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715E04" w:rsidRDefault="00715E04" w:rsidP="0055213B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Landbruk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F53066">
            <w:proofErr w:type="spellStart"/>
            <w:r>
              <w:t>Fredsarbeide</w:t>
            </w:r>
            <w:proofErr w:type="spellEnd"/>
          </w:p>
        </w:tc>
        <w:tc>
          <w:tcPr>
            <w:tcW w:w="1276" w:type="dxa"/>
          </w:tcPr>
          <w:p w:rsidR="00715E04" w:rsidRDefault="00715E04" w:rsidP="00F53066"/>
        </w:tc>
      </w:tr>
      <w:tr w:rsidR="00715E04" w:rsidTr="00A276D2">
        <w:trPr>
          <w:trHeight w:val="457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>
            <w:r>
              <w:t>Etikk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Default="00715E04">
            <w:r>
              <w:t>(andre)</w:t>
            </w:r>
          </w:p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715E04" w:rsidRDefault="00BA7209" w:rsidP="00DC0115">
            <w:pPr>
              <w:jc w:val="left"/>
            </w:pPr>
            <w:r w:rsidRPr="00BA7209">
              <w:t xml:space="preserve">Hver tirsdag kl. 10.00 henter medlemmer av Kolsås </w:t>
            </w:r>
            <w:proofErr w:type="spellStart"/>
            <w:r w:rsidRPr="00BA7209">
              <w:t>Rotary</w:t>
            </w:r>
            <w:proofErr w:type="spellEnd"/>
            <w:r w:rsidRPr="00BA7209">
              <w:t xml:space="preserve"> en slagrammet</w:t>
            </w:r>
            <w:r>
              <w:t xml:space="preserve"> </w:t>
            </w:r>
            <w:r w:rsidRPr="00BA7209">
              <w:t>person i hans hjem og kjører ham til Granly dagsenter</w:t>
            </w:r>
            <w:r w:rsidR="00DC0115">
              <w:t xml:space="preserve"> for slagrammede</w:t>
            </w:r>
            <w:r w:rsidRPr="00BA7209">
              <w:t>, og kl. 15</w:t>
            </w:r>
            <w:r>
              <w:t>.</w:t>
            </w:r>
            <w:r w:rsidRPr="00BA7209">
              <w:t xml:space="preserve">00 blir </w:t>
            </w:r>
            <w:r w:rsidR="00DC0115">
              <w:t>han</w:t>
            </w:r>
            <w:r w:rsidRPr="00BA7209">
              <w:t xml:space="preserve"> hentet</w:t>
            </w:r>
            <w:r>
              <w:t xml:space="preserve"> </w:t>
            </w:r>
            <w:r w:rsidRPr="00BA7209">
              <w:t>på Granly dagsenter og kjørt tilbake til hjemmet.</w:t>
            </w:r>
          </w:p>
        </w:tc>
      </w:tr>
      <w:tr w:rsidR="00715E04" w:rsidTr="00A276D2">
        <w:trPr>
          <w:trHeight w:val="42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6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Samarbeide</w:t>
            </w:r>
          </w:p>
        </w:tc>
        <w:tc>
          <w:tcPr>
            <w:tcW w:w="8222" w:type="dxa"/>
            <w:gridSpan w:val="16"/>
          </w:tcPr>
          <w:p w:rsidR="00715E04" w:rsidRDefault="00BA7209" w:rsidP="00586949">
            <w:pPr>
              <w:jc w:val="left"/>
            </w:pPr>
            <w:r>
              <w:t>Granly dagsenter</w:t>
            </w:r>
            <w:r w:rsidR="00DC0115">
              <w:t xml:space="preserve"> for slagrammede</w:t>
            </w:r>
          </w:p>
        </w:tc>
      </w:tr>
      <w:tr w:rsidR="00715E04" w:rsidTr="0082671B">
        <w:trPr>
          <w:trHeight w:val="41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715E04" w:rsidRDefault="00BA7209" w:rsidP="00586949">
            <w:pPr>
              <w:jc w:val="left"/>
            </w:pPr>
            <w:r w:rsidRPr="00BA7209">
              <w:t>Den slagrammede får ukentlig trening på dagsenteret og sosialt samvær med andre</w:t>
            </w:r>
            <w:r>
              <w:t xml:space="preserve"> </w:t>
            </w:r>
            <w:r w:rsidRPr="00BA7209">
              <w:t>slagrammede samt en forandring i dagliglivet. Hans familie får en avlastning.</w:t>
            </w:r>
          </w:p>
        </w:tc>
      </w:tr>
      <w:tr w:rsidR="00715E04" w:rsidTr="00A276D2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4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715E04" w:rsidRDefault="00BA7209" w:rsidP="00586949">
            <w:pPr>
              <w:jc w:val="left"/>
            </w:pPr>
            <w:r w:rsidRPr="00BA7209">
              <w:t xml:space="preserve">Medlemmer av Kolsås </w:t>
            </w:r>
            <w:proofErr w:type="spellStart"/>
            <w:r w:rsidRPr="00BA7209">
              <w:t>Rotary</w:t>
            </w:r>
            <w:proofErr w:type="spellEnd"/>
            <w:r w:rsidRPr="00BA7209">
              <w:t xml:space="preserve"> kjører uten noen form for godtgjørelse.</w:t>
            </w: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715E04" w:rsidRDefault="00BA7209" w:rsidP="00586949">
            <w:pPr>
              <w:jc w:val="left"/>
            </w:pPr>
            <w:r>
              <w:t>0</w:t>
            </w: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Default="00BA7209" w:rsidP="00586949">
            <w:pPr>
              <w:jc w:val="left"/>
            </w:pPr>
            <w:r>
              <w:t>0</w:t>
            </w: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715E04" w:rsidRDefault="00BA7209" w:rsidP="00586949">
            <w:pPr>
              <w:jc w:val="left"/>
            </w:pPr>
            <w:r>
              <w:t>0</w:t>
            </w:r>
          </w:p>
        </w:tc>
      </w:tr>
      <w:tr w:rsidR="00715E04" w:rsidTr="00A276D2">
        <w:trPr>
          <w:trHeight w:val="51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25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Default="00BA7209" w:rsidP="00586949">
            <w:pPr>
              <w:jc w:val="left"/>
            </w:pPr>
            <w:r>
              <w:t>0</w:t>
            </w: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693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715E04" w:rsidRDefault="00BA7209" w:rsidP="00586949">
            <w:pPr>
              <w:jc w:val="left"/>
            </w:pPr>
            <w:r w:rsidRPr="00BA7209">
              <w:t>Vellykket. En stor takk fra Granly dagsenter og den slagrammedes familie.</w:t>
            </w: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02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715E04" w:rsidRDefault="00BA7209" w:rsidP="00586949">
            <w:pPr>
              <w:jc w:val="left"/>
            </w:pPr>
            <w:r>
              <w:t>Frithjof Paulsen</w:t>
            </w:r>
          </w:p>
          <w:p w:rsidR="00BA7209" w:rsidRDefault="00727B60" w:rsidP="00586949">
            <w:pPr>
              <w:jc w:val="left"/>
            </w:pPr>
            <w:hyperlink r:id="rId8" w:history="1">
              <w:r w:rsidR="00BA7209" w:rsidRPr="0011542D">
                <w:rPr>
                  <w:rStyle w:val="Hyperkobling"/>
                </w:rPr>
                <w:t>fritpau@online.no</w:t>
              </w:r>
            </w:hyperlink>
            <w:r w:rsidR="00BA7209">
              <w:t xml:space="preserve"> </w:t>
            </w:r>
          </w:p>
        </w:tc>
        <w:tc>
          <w:tcPr>
            <w:tcW w:w="1276" w:type="dxa"/>
            <w:gridSpan w:val="5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Default="00BA7209" w:rsidP="00586949">
            <w:pPr>
              <w:jc w:val="left"/>
            </w:pPr>
            <w:r>
              <w:t>67131421</w:t>
            </w:r>
          </w:p>
        </w:tc>
      </w:tr>
      <w:tr w:rsidR="00715E04" w:rsidTr="00A276D2">
        <w:trPr>
          <w:trHeight w:val="178"/>
        </w:trPr>
        <w:tc>
          <w:tcPr>
            <w:tcW w:w="2268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B60" w:rsidRDefault="00727B60" w:rsidP="0082671B">
      <w:r>
        <w:separator/>
      </w:r>
    </w:p>
  </w:endnote>
  <w:endnote w:type="continuationSeparator" w:id="0">
    <w:p w:rsidR="00727B60" w:rsidRDefault="00727B60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B60" w:rsidRDefault="00727B60" w:rsidP="0082671B">
      <w:r>
        <w:separator/>
      </w:r>
    </w:p>
  </w:footnote>
  <w:footnote w:type="continuationSeparator" w:id="0">
    <w:p w:rsidR="00727B60" w:rsidRDefault="00727B60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AE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19C9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1754F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46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2C7C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A5A66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A74AB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27B60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32EA7"/>
    <w:rsid w:val="0085066E"/>
    <w:rsid w:val="0085128A"/>
    <w:rsid w:val="00851ED2"/>
    <w:rsid w:val="008540DD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171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2E57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6EA1"/>
    <w:rsid w:val="00B77D39"/>
    <w:rsid w:val="00B81974"/>
    <w:rsid w:val="00B855D7"/>
    <w:rsid w:val="00B97779"/>
    <w:rsid w:val="00BA38C2"/>
    <w:rsid w:val="00BA4AF2"/>
    <w:rsid w:val="00BA7209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CF54CE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0FA2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0115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400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0FB8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A72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A7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tpau@online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4092983-49D2-4150-9428-BE0E8603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Thor</cp:lastModifiedBy>
  <cp:revision>2</cp:revision>
  <cp:lastPrinted>2012-09-22T09:31:00Z</cp:lastPrinted>
  <dcterms:created xsi:type="dcterms:W3CDTF">2013-01-10T09:01:00Z</dcterms:created>
  <dcterms:modified xsi:type="dcterms:W3CDTF">2013-01-10T09:01:00Z</dcterms:modified>
</cp:coreProperties>
</file>