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9F0E5F" w:rsidRPr="001D61C8">
        <w:trPr>
          <w:trHeight w:val="976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Default="009F0E5F" w:rsidP="001D61C8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1D61C8">
              <w:rPr>
                <w:sz w:val="28"/>
                <w:szCs w:val="28"/>
              </w:rPr>
              <w:t>Rapportskjema   for  Rotary prosjekt</w:t>
            </w:r>
            <w:r w:rsidRPr="001D61C8">
              <w:rPr>
                <w:sz w:val="28"/>
                <w:szCs w:val="28"/>
              </w:rPr>
              <w:br/>
            </w:r>
          </w:p>
          <w:p w:rsidR="00F20F17" w:rsidRPr="001D61C8" w:rsidRDefault="00F20F17" w:rsidP="001D61C8">
            <w:pPr>
              <w:jc w:val="left"/>
              <w:rPr>
                <w:sz w:val="28"/>
                <w:szCs w:val="28"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Dato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B36DC3" w:rsidP="00243046">
            <w:r>
              <w:t>07.01.2013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Distr. Pr. nr.</w:t>
            </w:r>
            <w:r w:rsidR="0085748F">
              <w:rPr>
                <w:b/>
              </w:rPr>
              <w:t xml:space="preserve">  24938</w:t>
            </w:r>
            <w:r w:rsidR="009A2441">
              <w:rPr>
                <w:b/>
              </w:rPr>
              <w:t xml:space="preserve"> - </w:t>
            </w:r>
            <w:r w:rsidR="00AA337A">
              <w:rPr>
                <w:b/>
              </w:rPr>
              <w:t>2</w:t>
            </w:r>
          </w:p>
        </w:tc>
      </w:tr>
      <w:tr w:rsidR="009F0E5F" w:rsidRPr="001D61C8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347AA3">
            <w:r>
              <w:t>Haug skole og r</w:t>
            </w:r>
            <w:r w:rsidR="00B36DC3">
              <w:t>essurssenter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B36DC3">
            <w:r>
              <w:t>2310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85748F" w:rsidRDefault="009F0E5F">
            <w:pPr>
              <w:rPr>
                <w:b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85748F">
            <w:r>
              <w:t>Bærum Vest RK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Status i prosjekt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Igang</w:t>
            </w:r>
            <w:r w:rsidR="0085748F">
              <w:rPr>
                <w:sz w:val="18"/>
                <w:szCs w:val="18"/>
              </w:rPr>
              <w:t xml:space="preserve"> </w:t>
            </w:r>
            <w:r w:rsidR="0085748F" w:rsidRPr="008574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347AA3" w:rsidRDefault="00347AA3">
            <w:pPr>
              <w:rPr>
                <w:b/>
                <w:sz w:val="32"/>
                <w:szCs w:val="32"/>
              </w:rPr>
            </w:pPr>
            <w:r w:rsidRPr="00347AA3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Sosialt arbeide , helse &amp; miljø</w:t>
            </w:r>
          </w:p>
        </w:tc>
      </w:tr>
      <w:tr w:rsidR="009F0E5F" w:rsidRPr="001D61C8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Voksen-</w:t>
            </w:r>
            <w:r w:rsidRPr="001D61C8">
              <w:br/>
              <w:t>opplæring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Gaver /</w:t>
            </w:r>
            <w:r w:rsidRPr="001D61C8">
              <w:br/>
              <w:t>utmerkelser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Eldreomsorg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 xml:space="preserve">Hjelp uføre / </w:t>
            </w:r>
            <w:r w:rsidRPr="001D61C8">
              <w:br/>
              <w:t>syke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BB4AED" w:rsidRDefault="00BB4AED">
            <w:pPr>
              <w:rPr>
                <w:b/>
                <w:sz w:val="32"/>
                <w:szCs w:val="32"/>
              </w:rPr>
            </w:pPr>
            <w:r w:rsidRPr="00BB4AED">
              <w:rPr>
                <w:b/>
                <w:sz w:val="32"/>
                <w:szCs w:val="32"/>
              </w:rPr>
              <w:t>X</w:t>
            </w:r>
          </w:p>
        </w:tc>
      </w:tr>
      <w:tr w:rsidR="009F0E5F" w:rsidRPr="001D61C8">
        <w:trPr>
          <w:trHeight w:val="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 xml:space="preserve">Generell </w:t>
            </w:r>
            <w:r w:rsidRPr="001D61C8">
              <w:br/>
              <w:t>utdannelse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Stipend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Helse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Mikrofinansiering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Bistand barn/</w:t>
            </w:r>
          </w:p>
          <w:p w:rsidR="009F0E5F" w:rsidRPr="001D61C8" w:rsidRDefault="009F0E5F">
            <w:r w:rsidRPr="001D61C8">
              <w:t>ungdom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Innsamlinger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Miljøvern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Generell økonomisk</w:t>
            </w:r>
            <w:r w:rsidR="0085748F">
              <w:t xml:space="preserve">    </w:t>
            </w:r>
            <w:r w:rsidR="0085748F" w:rsidRPr="0085748F">
              <w:rPr>
                <w:b/>
                <w:sz w:val="32"/>
                <w:szCs w:val="32"/>
              </w:rPr>
              <w:t xml:space="preserve"> </w:t>
            </w:r>
            <w:r w:rsidRPr="001D61C8">
              <w:br/>
              <w:t xml:space="preserve"> støtte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347AA3" w:rsidRDefault="00347AA3" w:rsidP="001D61C8">
            <w:pPr>
              <w:jc w:val="left"/>
              <w:rPr>
                <w:b/>
                <w:sz w:val="32"/>
                <w:szCs w:val="32"/>
              </w:rPr>
            </w:pPr>
            <w:r w:rsidRPr="00347AA3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Narkotika /</w:t>
            </w:r>
            <w:r w:rsidRPr="001D61C8">
              <w:br/>
              <w:t>alkohol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(andre)</w:t>
            </w:r>
          </w:p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44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44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Internasjonalt</w:t>
            </w:r>
            <w:r w:rsidRPr="001D61C8">
              <w:rPr>
                <w:b/>
              </w:rPr>
              <w:br/>
              <w:t>arbeid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Yrkesveiledning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Støtte hjemløse/</w:t>
            </w:r>
            <w:r w:rsidRPr="001D61C8">
              <w:br/>
              <w:t>aidsrammede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A276D2">
            <w:r w:rsidRPr="001D61C8">
              <w:t>Internasjonal</w:t>
            </w:r>
            <w:r w:rsidRPr="001D61C8">
              <w:br/>
              <w:t>forståelse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55213B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Landbruk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Støtte sultrammede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Fredsarbeide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</w:tr>
      <w:tr w:rsidR="009F0E5F" w:rsidRPr="001D61C8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Husdyrhold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Distribusjon mat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Etikk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(andre)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Beskrivelse av</w:t>
            </w:r>
          </w:p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B2392B" w:rsidRDefault="0085748F" w:rsidP="001D61C8">
            <w:pPr>
              <w:jc w:val="left"/>
              <w:rPr>
                <w:b/>
                <w:sz w:val="24"/>
                <w:szCs w:val="24"/>
              </w:rPr>
            </w:pPr>
            <w:r w:rsidRPr="00B2392B">
              <w:rPr>
                <w:b/>
                <w:sz w:val="24"/>
                <w:szCs w:val="24"/>
              </w:rPr>
              <w:t>Årlig bidrag til skolen til støtte for avlastning/ferieopphold</w:t>
            </w:r>
          </w:p>
        </w:tc>
      </w:tr>
      <w:tr w:rsidR="009F0E5F" w:rsidRPr="001D61C8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347AA3" w:rsidP="001D61C8">
            <w:pPr>
              <w:jc w:val="left"/>
            </w:pPr>
            <w:r>
              <w:t>Samarbiedsprosjekt mellom Bærum Vest RK og Haug skole og ressurssenter</w:t>
            </w:r>
          </w:p>
        </w:tc>
      </w:tr>
      <w:tr w:rsidR="009F0E5F" w:rsidRPr="001D61C8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B36DC3" w:rsidP="001D61C8">
            <w:pPr>
              <w:jc w:val="left"/>
            </w:pPr>
            <w:r>
              <w:t xml:space="preserve">Støtte til reiser og opphold for </w:t>
            </w:r>
            <w:r w:rsidR="00B2392B">
              <w:t>handikappede barn og ungdom</w:t>
            </w:r>
          </w:p>
        </w:tc>
      </w:tr>
      <w:tr w:rsidR="009F0E5F" w:rsidRPr="001D61C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B2392B" w:rsidRDefault="00B36DC3" w:rsidP="001D61C8">
            <w:pPr>
              <w:jc w:val="left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B2392B">
              <w:rPr>
                <w:b/>
                <w:sz w:val="28"/>
                <w:szCs w:val="28"/>
              </w:rPr>
              <w:t xml:space="preserve"> </w:t>
            </w:r>
            <w:r w:rsidR="00B2392B" w:rsidRPr="00B2392B">
              <w:rPr>
                <w:b/>
                <w:sz w:val="28"/>
                <w:szCs w:val="28"/>
              </w:rPr>
              <w:t>X</w:t>
            </w:r>
          </w:p>
        </w:tc>
      </w:tr>
      <w:tr w:rsidR="009F0E5F" w:rsidRPr="001D61C8">
        <w:trPr>
          <w:trHeight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Annet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321E37" w:rsidP="001D61C8">
            <w:pPr>
              <w:jc w:val="left"/>
            </w:pPr>
            <w:r>
              <w:t xml:space="preserve">Varier fra år til år 5 - 10 000 kroner </w:t>
            </w: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321E37" w:rsidP="001D61C8">
            <w:pPr>
              <w:jc w:val="left"/>
            </w:pPr>
            <w:r>
              <w:t>Stor grad av takknemlighet årlig.</w:t>
            </w:r>
          </w:p>
        </w:tc>
      </w:tr>
      <w:tr w:rsidR="009F0E5F" w:rsidRPr="001D61C8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 xml:space="preserve">Adr. klubbens hjemmeside, og evtFacebook- side, hvor prosjektet evt. er beskrevet 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e-post-adresse,</w:t>
            </w:r>
          </w:p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navn på</w:t>
            </w:r>
          </w:p>
          <w:p w:rsidR="009F0E5F" w:rsidRPr="001D61C8" w:rsidRDefault="009F0E5F" w:rsidP="001D61C8">
            <w:pPr>
              <w:jc w:val="left"/>
            </w:pPr>
            <w:r w:rsidRPr="001D61C8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Default="00321E37" w:rsidP="001D61C8">
            <w:pPr>
              <w:jc w:val="left"/>
            </w:pPr>
            <w:hyperlink r:id="rId7" w:history="1">
              <w:r w:rsidRPr="005B2C74">
                <w:rPr>
                  <w:rStyle w:val="Hyperkobling"/>
                </w:rPr>
                <w:t>hammerroger@gmail.com</w:t>
              </w:r>
            </w:hyperlink>
          </w:p>
          <w:p w:rsidR="00321E37" w:rsidRDefault="00321E37" w:rsidP="001D61C8">
            <w:pPr>
              <w:jc w:val="left"/>
            </w:pPr>
          </w:p>
          <w:p w:rsidR="00321E37" w:rsidRPr="001D61C8" w:rsidRDefault="00321E37" w:rsidP="001D61C8">
            <w:pPr>
              <w:jc w:val="left"/>
            </w:pPr>
            <w:r>
              <w:t>Roger Hammer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Telefon-</w:t>
            </w:r>
            <w:r w:rsidRPr="001D61C8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ED51F8" w:rsidP="001D61C8">
            <w:pPr>
              <w:jc w:val="left"/>
            </w:pPr>
            <w:r>
              <w:t>41 37 3</w:t>
            </w:r>
            <w:r w:rsidR="00321E37">
              <w:t>5 99</w:t>
            </w:r>
          </w:p>
        </w:tc>
      </w:tr>
      <w:tr w:rsidR="009F0E5F" w:rsidRPr="001D61C8">
        <w:trPr>
          <w:trHeight w:val="1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</w:tbl>
    <w:p w:rsidR="009F0E5F" w:rsidRDefault="009F0E5F"/>
    <w:p w:rsidR="009F0E5F" w:rsidRDefault="009F0E5F"/>
    <w:sectPr w:rsidR="009F0E5F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14" w:rsidRDefault="00501514" w:rsidP="0082671B">
      <w:r>
        <w:separator/>
      </w:r>
    </w:p>
  </w:endnote>
  <w:endnote w:type="continuationSeparator" w:id="0">
    <w:p w:rsidR="00501514" w:rsidRDefault="0050151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14" w:rsidRDefault="00501514" w:rsidP="0082671B">
      <w:r>
        <w:separator/>
      </w:r>
    </w:p>
  </w:footnote>
  <w:footnote w:type="continuationSeparator" w:id="0">
    <w:p w:rsidR="00501514" w:rsidRDefault="0050151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2B" w:rsidRDefault="00AF292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52450" cy="714375"/>
          <wp:effectExtent l="0" t="0" r="0" b="952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1213EN-4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4047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1D0B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D61C8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213"/>
    <w:rsid w:val="002E158E"/>
    <w:rsid w:val="002E371F"/>
    <w:rsid w:val="002E3733"/>
    <w:rsid w:val="002F06BF"/>
    <w:rsid w:val="002F1796"/>
    <w:rsid w:val="003008CA"/>
    <w:rsid w:val="003152CD"/>
    <w:rsid w:val="00316951"/>
    <w:rsid w:val="00321E37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AA3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1D7B"/>
    <w:rsid w:val="003B6E66"/>
    <w:rsid w:val="003C1086"/>
    <w:rsid w:val="003C246B"/>
    <w:rsid w:val="003C48CF"/>
    <w:rsid w:val="003C5AAE"/>
    <w:rsid w:val="003C6DC3"/>
    <w:rsid w:val="003D200C"/>
    <w:rsid w:val="003D2122"/>
    <w:rsid w:val="003D51C4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1514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72ACE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5748F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2441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0E5F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337A"/>
    <w:rsid w:val="00AA5E99"/>
    <w:rsid w:val="00AA725B"/>
    <w:rsid w:val="00AB2A4A"/>
    <w:rsid w:val="00AB4600"/>
    <w:rsid w:val="00AB725A"/>
    <w:rsid w:val="00AC043D"/>
    <w:rsid w:val="00AC3BC1"/>
    <w:rsid w:val="00AC5B68"/>
    <w:rsid w:val="00AC5E6D"/>
    <w:rsid w:val="00AC66B5"/>
    <w:rsid w:val="00AC7B55"/>
    <w:rsid w:val="00AD0125"/>
    <w:rsid w:val="00AD2295"/>
    <w:rsid w:val="00AD4884"/>
    <w:rsid w:val="00AD692D"/>
    <w:rsid w:val="00AE2987"/>
    <w:rsid w:val="00AE5175"/>
    <w:rsid w:val="00AE731C"/>
    <w:rsid w:val="00AF292B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92B"/>
    <w:rsid w:val="00B23A4A"/>
    <w:rsid w:val="00B25E7E"/>
    <w:rsid w:val="00B278CD"/>
    <w:rsid w:val="00B31356"/>
    <w:rsid w:val="00B35558"/>
    <w:rsid w:val="00B36DC3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0539"/>
    <w:rsid w:val="00B81974"/>
    <w:rsid w:val="00B855D7"/>
    <w:rsid w:val="00B97779"/>
    <w:rsid w:val="00BA38C2"/>
    <w:rsid w:val="00BA4AF2"/>
    <w:rsid w:val="00BB1ADA"/>
    <w:rsid w:val="00BB4AED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2EA6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D51F8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0F17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3066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5B"/>
    <w:pPr>
      <w:jc w:val="both"/>
    </w:pPr>
    <w:rPr>
      <w:rFonts w:eastAsia="Times New Roman"/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473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44140D"/>
    <w:pPr>
      <w:ind w:left="720"/>
    </w:pPr>
  </w:style>
  <w:style w:type="paragraph" w:styleId="Topptekst">
    <w:name w:val="header"/>
    <w:basedOn w:val="Normal"/>
    <w:link w:val="TopptekstTegn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21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5B"/>
    <w:pPr>
      <w:jc w:val="both"/>
    </w:pPr>
    <w:rPr>
      <w:rFonts w:eastAsia="Times New Roman"/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473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44140D"/>
    <w:pPr>
      <w:ind w:left="720"/>
    </w:pPr>
  </w:style>
  <w:style w:type="paragraph" w:styleId="Topptekst">
    <w:name w:val="header"/>
    <w:basedOn w:val="Normal"/>
    <w:link w:val="TopptekstTegn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2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merrog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Rapportskjema   for  Rotary prosjekt</vt:lpstr>
      <vt:lpstr>Rapportskjema   for  Rotary prosjekt</vt:lpstr>
    </vt:vector>
  </TitlesOfParts>
  <Company>EUROWATCHCENTRAL Norway AS</Company>
  <LinksUpToDate>false</LinksUpToDate>
  <CharactersWithSpaces>1628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mailto:hammerroger@gmail.com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  for  Rotary prosjekt</dc:title>
  <dc:creator>Monty</dc:creator>
  <cp:lastModifiedBy>Thor haegh</cp:lastModifiedBy>
  <cp:revision>2</cp:revision>
  <cp:lastPrinted>2012-09-22T09:31:00Z</cp:lastPrinted>
  <dcterms:created xsi:type="dcterms:W3CDTF">2013-01-09T09:50:00Z</dcterms:created>
  <dcterms:modified xsi:type="dcterms:W3CDTF">2013-01-09T09:50:00Z</dcterms:modified>
</cp:coreProperties>
</file>