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986CF0">
              <w:t>01.12.12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 xml:space="preserve">. Pr. </w:t>
            </w:r>
            <w:proofErr w:type="gramStart"/>
            <w:r w:rsidRPr="008E668E">
              <w:rPr>
                <w:b/>
              </w:rPr>
              <w:t>nr.</w:t>
            </w:r>
            <w:r w:rsidR="00986CF0">
              <w:rPr>
                <w:b/>
              </w:rPr>
              <w:t xml:space="preserve">  12851</w:t>
            </w:r>
            <w:proofErr w:type="gramEnd"/>
            <w:r w:rsidR="00986CF0">
              <w:rPr>
                <w:b/>
              </w:rPr>
              <w:t>-3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255D1B" w:rsidP="00255D1B">
            <w:r>
              <w:t>Julepakker til dårlig stilte i Asker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986CF0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986CF0">
            <w:r>
              <w:t>12851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986CF0">
            <w:r>
              <w:t>Asker RK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255D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  <w:p w:rsidR="00986CF0" w:rsidRDefault="00986CF0" w:rsidP="0055213B">
            <w:pPr>
              <w:jc w:val="left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  <w:p w:rsidR="00986CF0" w:rsidRDefault="00986CF0">
            <w:proofErr w:type="spellStart"/>
            <w:r>
              <w:t>X</w:t>
            </w:r>
            <w:proofErr w:type="spellEnd"/>
          </w:p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986CF0" w:rsidP="00986CF0">
            <w:pPr>
              <w:jc w:val="left"/>
            </w:pPr>
            <w:r>
              <w:t>Gleder personer som ikke ofte opplever støtte fra samfunnet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986CF0" w:rsidP="00986CF0">
            <w:pPr>
              <w:jc w:val="left"/>
            </w:pPr>
            <w:r>
              <w:t>Gir Kirkens Felttjeneste en mulighet til å gi gaver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986CF0" w:rsidP="00586949">
            <w:pPr>
              <w:jc w:val="left"/>
            </w:pPr>
            <w:r>
              <w:t>Kirkens Felttjeneste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986CF0" w:rsidP="00586949">
            <w:pPr>
              <w:jc w:val="left"/>
            </w:pPr>
            <w:r>
              <w:t>Spre glede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986CF0" w:rsidP="00586949">
            <w:pPr>
              <w:jc w:val="left"/>
            </w:pPr>
            <w:r>
              <w:t>24 000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986CF0" w:rsidP="00586949">
            <w:pPr>
              <w:jc w:val="left"/>
            </w:pPr>
            <w:r>
              <w:t xml:space="preserve"> 350 (årlig)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986CF0" w:rsidP="00586949">
            <w:pPr>
              <w:jc w:val="left"/>
            </w:pPr>
            <w:r>
              <w:t>Ansiktene til mottakerne sier nok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986CF0" w:rsidP="00586949">
            <w:pPr>
              <w:jc w:val="left"/>
            </w:pPr>
            <w:r>
              <w:t xml:space="preserve">Jonny </w:t>
            </w:r>
            <w:proofErr w:type="spellStart"/>
            <w:r>
              <w:t>Nauste</w:t>
            </w:r>
            <w:proofErr w:type="spellEnd"/>
          </w:p>
          <w:p w:rsidR="00986CF0" w:rsidRDefault="00986CF0" w:rsidP="00586949">
            <w:pPr>
              <w:jc w:val="left"/>
            </w:pPr>
            <w:r>
              <w:t>Jonny.nauste@politilederen.no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08" w:rsidRDefault="00882608" w:rsidP="0082671B">
      <w:r>
        <w:separator/>
      </w:r>
    </w:p>
  </w:endnote>
  <w:endnote w:type="continuationSeparator" w:id="0">
    <w:p w:rsidR="00882608" w:rsidRDefault="00882608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08" w:rsidRDefault="00882608" w:rsidP="0082671B">
      <w:r>
        <w:separator/>
      </w:r>
    </w:p>
  </w:footnote>
  <w:footnote w:type="continuationSeparator" w:id="0">
    <w:p w:rsidR="00882608" w:rsidRDefault="00882608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55D1B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0DF6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3F6E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2F6A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608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6CF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2807CC5-B183-4E95-942A-8B05F1E5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2013-01-14T20:24:00Z</dcterms:created>
  <dcterms:modified xsi:type="dcterms:W3CDTF">2013-01-14T20:24:00Z</dcterms:modified>
</cp:coreProperties>
</file>