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03"/>
      </w:tblGrid>
      <w:tr w:rsidR="00B25364" w:rsidRPr="00B25364" w14:paraId="4D16B228" w14:textId="77777777" w:rsidTr="00950B0E">
        <w:tc>
          <w:tcPr>
            <w:tcW w:w="10349" w:type="dxa"/>
            <w:gridSpan w:val="2"/>
          </w:tcPr>
          <w:p w14:paraId="6CA99FA4" w14:textId="327F577A" w:rsidR="005C09CB" w:rsidRDefault="005D212B" w:rsidP="005C09CB">
            <w:pPr>
              <w:jc w:val="center"/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</w:pPr>
            <w:r w:rsidRPr="005E08D2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INFORMASJONS</w:t>
            </w:r>
            <w:r w:rsidR="00C059F5" w:rsidRPr="005E08D2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BREV DISTRIKT 2310</w:t>
            </w:r>
            <w:r w:rsidR="00B25364" w:rsidRPr="005E08D2"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 xml:space="preserve"> </w:t>
            </w:r>
          </w:p>
          <w:p w14:paraId="05C44487" w14:textId="18E18887" w:rsidR="00C059F5" w:rsidRDefault="000A4F7B" w:rsidP="005C09CB">
            <w:pPr>
              <w:jc w:val="center"/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NR. </w:t>
            </w:r>
            <w:r w:rsidR="00792B1D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9</w:t>
            </w:r>
            <w:r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416E9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–</w:t>
            </w:r>
            <w:r w:rsidR="001D368E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2D7BA4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6</w:t>
            </w:r>
            <w:bookmarkStart w:id="0" w:name="_GoBack"/>
            <w:bookmarkEnd w:id="0"/>
            <w:r w:rsidR="00C17CE7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. </w:t>
            </w:r>
            <w:r w:rsidR="009628F6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APRIL</w:t>
            </w:r>
            <w:r w:rsidR="00B25364" w:rsidRPr="00556F1F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 20</w:t>
            </w:r>
            <w:r w:rsidR="00270836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20</w:t>
            </w:r>
          </w:p>
          <w:p w14:paraId="3740D420" w14:textId="4AE31C5F" w:rsidR="004E2C00" w:rsidRPr="00716A67" w:rsidRDefault="004E2C00" w:rsidP="006865D4">
            <w:pP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F505AE" w:rsidRPr="00F505AE" w14:paraId="55579633" w14:textId="77777777" w:rsidTr="00950B0E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7AA6354C" w14:textId="77777777" w:rsidR="00F505AE" w:rsidRPr="00F505AE" w:rsidRDefault="00F505AE" w:rsidP="00F505A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202F" w:rsidRPr="00D96368" w14:paraId="390A8726" w14:textId="77777777" w:rsidTr="00950B0E">
        <w:tc>
          <w:tcPr>
            <w:tcW w:w="5246" w:type="dxa"/>
          </w:tcPr>
          <w:p w14:paraId="6176745C" w14:textId="42D9666A" w:rsidR="005A3DF0" w:rsidRPr="00073549" w:rsidRDefault="00960D74" w:rsidP="00E97EA0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 w:rsidRPr="00073549">
              <w:rPr>
                <w:b/>
                <w:bCs/>
                <w:sz w:val="28"/>
                <w:szCs w:val="28"/>
              </w:rPr>
              <w:t>DG’s</w:t>
            </w:r>
            <w:r w:rsidR="005A3DF0" w:rsidRPr="00073549">
              <w:rPr>
                <w:b/>
                <w:bCs/>
                <w:sz w:val="28"/>
                <w:szCs w:val="28"/>
              </w:rPr>
              <w:t xml:space="preserve"> </w:t>
            </w:r>
            <w:r w:rsidR="00A42B6E" w:rsidRPr="00073549">
              <w:rPr>
                <w:b/>
                <w:bCs/>
                <w:sz w:val="28"/>
                <w:szCs w:val="28"/>
              </w:rPr>
              <w:t>hjørne</w:t>
            </w:r>
            <w:r w:rsidRPr="00073549">
              <w:rPr>
                <w:b/>
                <w:bCs/>
                <w:sz w:val="28"/>
                <w:szCs w:val="28"/>
              </w:rPr>
              <w:t xml:space="preserve"> – Baard Lund</w:t>
            </w:r>
          </w:p>
          <w:p w14:paraId="7E315857" w14:textId="378D25EB" w:rsidR="00A42B6E" w:rsidRDefault="0000296C" w:rsidP="00911702">
            <w:pPr>
              <w:spacing w:before="60"/>
              <w:rPr>
                <w:rStyle w:val="Hyperkobling"/>
                <w:rFonts w:ascii="Arial Narrow" w:hAnsi="Arial Narrow"/>
              </w:rPr>
            </w:pPr>
            <w:hyperlink r:id="rId8" w:anchor=".XiR8V8hKjIU" w:history="1">
              <w:r w:rsidR="00A42B6E" w:rsidRPr="009D3741">
                <w:rPr>
                  <w:rStyle w:val="Hyperkobling"/>
                  <w:rFonts w:ascii="Arial Narrow" w:hAnsi="Arial Narrow"/>
                </w:rPr>
                <w:t>Guvernørens månedsbrev</w:t>
              </w:r>
              <w:r w:rsidR="00612199" w:rsidRPr="009D3741">
                <w:rPr>
                  <w:rStyle w:val="Hyperkobling"/>
                  <w:rFonts w:ascii="Arial Narrow" w:hAnsi="Arial Narrow"/>
                </w:rPr>
                <w:t xml:space="preserve"> </w:t>
              </w:r>
            </w:hyperlink>
          </w:p>
          <w:p w14:paraId="3CF4850F" w14:textId="14DA68B4" w:rsidR="001E6FF4" w:rsidRPr="001E6FF4" w:rsidRDefault="001E6FF4" w:rsidP="00911702">
            <w:pPr>
              <w:spacing w:before="60"/>
              <w:rPr>
                <w:rFonts w:ascii="Arial Narrow" w:hAnsi="Arial Narrow"/>
              </w:rPr>
            </w:pPr>
            <w:r w:rsidRPr="001E6FF4">
              <w:rPr>
                <w:rFonts w:ascii="Arial Narrow" w:hAnsi="Arial Narrow"/>
              </w:rPr>
              <w:t xml:space="preserve">Guvernøren </w:t>
            </w:r>
            <w:r>
              <w:rPr>
                <w:rFonts w:ascii="Arial Narrow" w:hAnsi="Arial Narrow"/>
              </w:rPr>
              <w:t xml:space="preserve">kommer inn på </w:t>
            </w:r>
            <w:r w:rsidR="00724E1C">
              <w:rPr>
                <w:rFonts w:ascii="Arial Narrow" w:hAnsi="Arial Narrow"/>
              </w:rPr>
              <w:t xml:space="preserve">utfordringene Rotary står ovenfor, men også de muligheter </w:t>
            </w:r>
            <w:r w:rsidR="000E44A4">
              <w:rPr>
                <w:rFonts w:ascii="Arial Narrow" w:hAnsi="Arial Narrow"/>
              </w:rPr>
              <w:t xml:space="preserve">som ligger i </w:t>
            </w:r>
            <w:r w:rsidR="00877D81">
              <w:rPr>
                <w:rFonts w:ascii="Arial Narrow" w:hAnsi="Arial Narrow"/>
              </w:rPr>
              <w:t>bruk av</w:t>
            </w:r>
            <w:r w:rsidR="000E44A4">
              <w:rPr>
                <w:rFonts w:ascii="Arial Narrow" w:hAnsi="Arial Narrow"/>
              </w:rPr>
              <w:t xml:space="preserve"> digitale verktøy</w:t>
            </w:r>
            <w:r w:rsidR="00877D81">
              <w:rPr>
                <w:rFonts w:ascii="Arial Narrow" w:hAnsi="Arial Narrow"/>
              </w:rPr>
              <w:t>.</w:t>
            </w:r>
          </w:p>
          <w:p w14:paraId="10F34AE1" w14:textId="77777777" w:rsidR="00877D81" w:rsidRDefault="00877D81" w:rsidP="00911702">
            <w:pPr>
              <w:spacing w:before="60"/>
              <w:rPr>
                <w:rFonts w:ascii="Arial Narrow" w:hAnsi="Arial Narrow"/>
              </w:rPr>
            </w:pPr>
          </w:p>
          <w:p w14:paraId="67877D56" w14:textId="19EF6B47" w:rsidR="008E7D1C" w:rsidRPr="009D3741" w:rsidRDefault="00EB1D6D" w:rsidP="00911702">
            <w:pPr>
              <w:spacing w:before="60"/>
              <w:rPr>
                <w:rStyle w:val="Hyperkobling"/>
                <w:rFonts w:ascii="Arial Narrow" w:hAnsi="Arial Narrow"/>
              </w:rPr>
            </w:pPr>
            <w:r w:rsidRPr="00A26D22">
              <w:rPr>
                <w:rFonts w:ascii="Arial Narrow" w:hAnsi="Arial Narrow"/>
              </w:rPr>
              <w:t>Guvernørens årshjul våren 2020</w:t>
            </w:r>
            <w:r w:rsidR="000304CD">
              <w:rPr>
                <w:rFonts w:ascii="Arial Narrow" w:hAnsi="Arial Narrow"/>
              </w:rPr>
              <w:t xml:space="preserve"> </w:t>
            </w:r>
            <w:r w:rsidR="00D47D36">
              <w:rPr>
                <w:rFonts w:ascii="Arial Narrow" w:hAnsi="Arial Narrow"/>
              </w:rPr>
              <w:t>–</w:t>
            </w:r>
            <w:r w:rsidR="000304CD">
              <w:rPr>
                <w:rFonts w:ascii="Arial Narrow" w:hAnsi="Arial Narrow"/>
              </w:rPr>
              <w:t xml:space="preserve"> </w:t>
            </w:r>
            <w:r w:rsidR="00D47D36">
              <w:rPr>
                <w:rFonts w:ascii="Arial Narrow" w:hAnsi="Arial Narrow"/>
              </w:rPr>
              <w:t xml:space="preserve">guvernørens </w:t>
            </w:r>
            <w:r w:rsidR="000304CD">
              <w:rPr>
                <w:rFonts w:ascii="Arial Narrow" w:hAnsi="Arial Narrow"/>
              </w:rPr>
              <w:t>klubbesøk</w:t>
            </w:r>
          </w:p>
          <w:p w14:paraId="386661E5" w14:textId="2889AE3F" w:rsidR="00AD70EF" w:rsidRPr="00A43050" w:rsidRDefault="00AD70EF" w:rsidP="003416B3">
            <w:pPr>
              <w:spacing w:before="60"/>
              <w:rPr>
                <w:rFonts w:ascii="Arial" w:hAnsi="Arial" w:cs="Arial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14:paraId="1567A27D" w14:textId="77777777" w:rsidR="008B096A" w:rsidRDefault="006D36E6" w:rsidP="008B096A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  <w:r w:rsidR="008B096A" w:rsidRPr="00A236A8">
              <w:rPr>
                <w:b/>
                <w:bCs/>
                <w:sz w:val="28"/>
                <w:szCs w:val="28"/>
              </w:rPr>
              <w:t xml:space="preserve">Vi trenger ikke møtes fysisk – vi kan </w:t>
            </w:r>
            <w:r w:rsidR="008B096A">
              <w:rPr>
                <w:b/>
                <w:bCs/>
                <w:sz w:val="28"/>
                <w:szCs w:val="28"/>
              </w:rPr>
              <w:t>møtes</w:t>
            </w:r>
            <w:r w:rsidR="008B096A" w:rsidRPr="00A236A8">
              <w:rPr>
                <w:b/>
                <w:bCs/>
                <w:sz w:val="28"/>
                <w:szCs w:val="28"/>
              </w:rPr>
              <w:t xml:space="preserve"> digitalt</w:t>
            </w:r>
            <w:r w:rsidR="008B096A">
              <w:rPr>
                <w:b/>
                <w:bCs/>
                <w:sz w:val="28"/>
                <w:szCs w:val="28"/>
              </w:rPr>
              <w:t xml:space="preserve"> via GoToMeeting</w:t>
            </w:r>
          </w:p>
          <w:p w14:paraId="43D1515A" w14:textId="5A329BC7" w:rsidR="008B096A" w:rsidRPr="000D3EB1" w:rsidRDefault="008B096A" w:rsidP="008B096A">
            <w:pPr>
              <w:spacing w:before="120"/>
              <w:rPr>
                <w:rFonts w:ascii="Arial Narrow" w:hAnsi="Arial Narrow"/>
                <w:color w:val="002060"/>
              </w:rPr>
            </w:pPr>
            <w:r w:rsidRPr="0065256B">
              <w:rPr>
                <w:rFonts w:ascii="Arial Narrow" w:hAnsi="Arial Narrow"/>
                <w:color w:val="002060"/>
              </w:rPr>
              <w:t>Gjør som Kongsberg Rotaryklubb</w:t>
            </w:r>
            <w:r>
              <w:rPr>
                <w:rFonts w:ascii="Arial Narrow" w:hAnsi="Arial Narrow"/>
                <w:color w:val="002060"/>
              </w:rPr>
              <w:t>, Bærum Ve</w:t>
            </w:r>
            <w:r w:rsidR="00002EDF">
              <w:rPr>
                <w:rFonts w:ascii="Arial Narrow" w:hAnsi="Arial Narrow"/>
                <w:color w:val="002060"/>
              </w:rPr>
              <w:t>rk</w:t>
            </w:r>
            <w:r>
              <w:rPr>
                <w:rFonts w:ascii="Arial Narrow" w:hAnsi="Arial Narrow"/>
                <w:color w:val="002060"/>
              </w:rPr>
              <w:t xml:space="preserve"> Rotaryklubb og </w:t>
            </w:r>
            <w:r w:rsidR="00002EDF">
              <w:rPr>
                <w:rFonts w:ascii="Arial Narrow" w:hAnsi="Arial Narrow"/>
                <w:color w:val="002060"/>
              </w:rPr>
              <w:t xml:space="preserve">også flere andre </w:t>
            </w:r>
            <w:r w:rsidRPr="0065256B">
              <w:rPr>
                <w:rFonts w:ascii="Arial Narrow" w:hAnsi="Arial Narrow"/>
                <w:color w:val="002060"/>
              </w:rPr>
              <w:t xml:space="preserve">– </w:t>
            </w:r>
            <w:r w:rsidR="00002EDF">
              <w:rPr>
                <w:rFonts w:ascii="Arial Narrow" w:hAnsi="Arial Narrow"/>
                <w:color w:val="002060"/>
              </w:rPr>
              <w:t xml:space="preserve">sett opp </w:t>
            </w:r>
            <w:r w:rsidRPr="0065256B">
              <w:rPr>
                <w:rFonts w:ascii="Arial Narrow" w:hAnsi="Arial Narrow"/>
                <w:color w:val="002060"/>
              </w:rPr>
              <w:t>digitale nettmøter</w:t>
            </w:r>
            <w:r w:rsidR="00002EDF">
              <w:rPr>
                <w:rFonts w:ascii="Arial Narrow" w:hAnsi="Arial Narrow"/>
                <w:color w:val="002060"/>
              </w:rPr>
              <w:t xml:space="preserve"> slik at kontakten mellom medlemmer og aktiviteter kan </w:t>
            </w:r>
            <w:r w:rsidR="00440BD6">
              <w:rPr>
                <w:rFonts w:ascii="Arial Narrow" w:hAnsi="Arial Narrow"/>
                <w:color w:val="002060"/>
              </w:rPr>
              <w:t>opprettholdes.</w:t>
            </w:r>
          </w:p>
          <w:p w14:paraId="502ACF86" w14:textId="77777777" w:rsidR="008B096A" w:rsidRDefault="008B096A" w:rsidP="008B096A">
            <w:pPr>
              <w:pStyle w:val="Overskrift1"/>
              <w:spacing w:before="0"/>
              <w:outlineLvl w:val="0"/>
              <w:rPr>
                <w:rFonts w:ascii="Arial Narrow" w:hAnsi="Arial Narrow"/>
                <w:color w:val="002060"/>
                <w:sz w:val="22"/>
                <w:szCs w:val="22"/>
              </w:rPr>
            </w:pPr>
            <w:hyperlink r:id="rId9" w:history="1">
              <w:r w:rsidRPr="00AF1822">
                <w:rPr>
                  <w:rStyle w:val="Hyperkobling"/>
                  <w:sz w:val="22"/>
                  <w:szCs w:val="22"/>
                </w:rPr>
                <w:t>http://d2310.rotary.no/no/nyhetsdetaljer/417</w:t>
              </w:r>
            </w:hyperlink>
            <w:r w:rsidRPr="00A236A8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</w:p>
          <w:p w14:paraId="4AC66B2D" w14:textId="15681BC1" w:rsidR="001F250B" w:rsidRPr="002C5AE5" w:rsidRDefault="001F250B" w:rsidP="001D627B">
            <w:pPr>
              <w:spacing w:before="120"/>
              <w:rPr>
                <w:rFonts w:ascii="Arial Narrow" w:hAnsi="Arial Narrow"/>
                <w:color w:val="002060"/>
              </w:rPr>
            </w:pPr>
          </w:p>
        </w:tc>
      </w:tr>
      <w:tr w:rsidR="0052202F" w:rsidRPr="00C059F5" w14:paraId="1B353AE0" w14:textId="77777777" w:rsidTr="00950B0E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284FDF46" w14:textId="77777777" w:rsidR="0052202F" w:rsidRPr="005D5299" w:rsidRDefault="0052202F" w:rsidP="00565E5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40BD6" w:rsidRPr="00551E9D" w14:paraId="0DB0D39F" w14:textId="77777777" w:rsidTr="00950B0E">
        <w:tc>
          <w:tcPr>
            <w:tcW w:w="5246" w:type="dxa"/>
            <w:shd w:val="clear" w:color="auto" w:fill="auto"/>
          </w:tcPr>
          <w:p w14:paraId="4B2F04D8" w14:textId="5CFF1B3C" w:rsidR="00440BD6" w:rsidRPr="003043DE" w:rsidRDefault="00440BD6" w:rsidP="00440BD6">
            <w:pPr>
              <w:pStyle w:val="Overskrift1"/>
              <w:spacing w:befor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Forbered nytt år: </w:t>
            </w:r>
            <w:r w:rsidR="00CC742C">
              <w:rPr>
                <w:b/>
                <w:bCs/>
                <w:sz w:val="28"/>
                <w:szCs w:val="28"/>
              </w:rPr>
              <w:t>Alternativ PETS</w:t>
            </w:r>
          </w:p>
          <w:p w14:paraId="1CEC4085" w14:textId="77777777" w:rsidR="00CC742C" w:rsidRDefault="00440BD6" w:rsidP="00440BD6">
            <w:pPr>
              <w:spacing w:before="12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I ly av koronasituasjonen ble</w:t>
            </w:r>
            <w:r w:rsidR="00CC742C">
              <w:rPr>
                <w:rFonts w:ascii="Arial Narrow" w:hAnsi="Arial Narrow"/>
                <w:color w:val="002060"/>
              </w:rPr>
              <w:t xml:space="preserve"> årets</w:t>
            </w:r>
            <w:r>
              <w:rPr>
                <w:rFonts w:ascii="Arial Narrow" w:hAnsi="Arial Narrow"/>
                <w:color w:val="002060"/>
              </w:rPr>
              <w:t xml:space="preserve"> </w:t>
            </w:r>
            <w:hyperlink r:id="rId10" w:history="1">
              <w:r w:rsidRPr="001E0D38">
                <w:rPr>
                  <w:rStyle w:val="Hyperkobling"/>
                  <w:rFonts w:ascii="Arial Narrow" w:hAnsi="Arial Narrow"/>
                </w:rPr>
                <w:t>PETS avlyst</w:t>
              </w:r>
            </w:hyperlink>
            <w:r>
              <w:rPr>
                <w:rFonts w:ascii="Arial Narrow" w:hAnsi="Arial Narrow"/>
                <w:color w:val="002060"/>
              </w:rPr>
              <w:t>.</w:t>
            </w:r>
          </w:p>
          <w:p w14:paraId="1A581231" w14:textId="6D2E9004" w:rsidR="00440BD6" w:rsidRPr="00A236A8" w:rsidRDefault="00440BD6" w:rsidP="001859F7">
            <w:pPr>
              <w:spacing w:before="120"/>
            </w:pPr>
            <w:r>
              <w:rPr>
                <w:rFonts w:ascii="Arial Narrow" w:hAnsi="Arial Narrow"/>
                <w:color w:val="002060"/>
              </w:rPr>
              <w:t>For å bøte</w:t>
            </w:r>
            <w:r w:rsidR="00CC742C">
              <w:rPr>
                <w:rFonts w:ascii="Arial Narrow" w:hAnsi="Arial Narrow"/>
                <w:color w:val="002060"/>
              </w:rPr>
              <w:t xml:space="preserve"> </w:t>
            </w:r>
            <w:r>
              <w:rPr>
                <w:rFonts w:ascii="Arial Narrow" w:hAnsi="Arial Narrow"/>
                <w:color w:val="002060"/>
              </w:rPr>
              <w:t xml:space="preserve">på det vil distriktet arrangere </w:t>
            </w:r>
            <w:r w:rsidR="00974E8A">
              <w:rPr>
                <w:rFonts w:ascii="Arial Narrow" w:hAnsi="Arial Narrow"/>
                <w:color w:val="002060"/>
              </w:rPr>
              <w:t xml:space="preserve">nødvendig </w:t>
            </w:r>
            <w:r w:rsidRPr="001D627B">
              <w:rPr>
                <w:rFonts w:ascii="Arial Narrow" w:hAnsi="Arial Narrow"/>
                <w:color w:val="002060"/>
              </w:rPr>
              <w:t xml:space="preserve">distriktstrening gjennom </w:t>
            </w:r>
            <w:r>
              <w:rPr>
                <w:rFonts w:ascii="Arial Narrow" w:hAnsi="Arial Narrow"/>
                <w:color w:val="002060"/>
              </w:rPr>
              <w:t xml:space="preserve">Webinarer for president, sekretær og Web-ansvarlig. </w:t>
            </w:r>
            <w:r w:rsidR="001859F7">
              <w:rPr>
                <w:rFonts w:ascii="Arial Narrow" w:hAnsi="Arial Narrow"/>
                <w:color w:val="002060"/>
              </w:rPr>
              <w:t xml:space="preserve">Informasjon om dette kommer på </w:t>
            </w:r>
            <w:r>
              <w:rPr>
                <w:rFonts w:ascii="Arial Narrow" w:hAnsi="Arial Narrow"/>
                <w:color w:val="002060"/>
              </w:rPr>
              <w:t xml:space="preserve">distriktets nettsider </w:t>
            </w:r>
            <w:r w:rsidR="001859F7">
              <w:rPr>
                <w:rFonts w:ascii="Arial Narrow" w:hAnsi="Arial Narrow"/>
                <w:color w:val="002060"/>
              </w:rPr>
              <w:t xml:space="preserve">og </w:t>
            </w:r>
            <w:r>
              <w:rPr>
                <w:rFonts w:ascii="Arial Narrow" w:hAnsi="Arial Narrow"/>
                <w:color w:val="002060"/>
              </w:rPr>
              <w:t>Facebook-sider i tiden etter påske</w:t>
            </w:r>
            <w:r w:rsidR="001859F7">
              <w:rPr>
                <w:rFonts w:ascii="Arial Narrow" w:hAnsi="Arial Narrow"/>
                <w:color w:val="00206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BABF47D" w14:textId="77777777" w:rsidR="00440BD6" w:rsidRPr="001B6F61" w:rsidRDefault="00440BD6" w:rsidP="00440BD6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Forbered nytt år:</w:t>
            </w:r>
            <w:r w:rsidRPr="001B6F61">
              <w:rPr>
                <w:b/>
                <w:bCs/>
                <w:sz w:val="28"/>
                <w:szCs w:val="28"/>
              </w:rPr>
              <w:t xml:space="preserve"> Klubborganisering</w:t>
            </w:r>
          </w:p>
          <w:p w14:paraId="011448FA" w14:textId="73C278D5" w:rsidR="0061013F" w:rsidRPr="005B58A1" w:rsidRDefault="005B58A1" w:rsidP="00440BD6">
            <w:pPr>
              <w:rPr>
                <w:rFonts w:ascii="Arial Narrow" w:hAnsi="Arial Narrow"/>
              </w:rPr>
            </w:pPr>
            <w:hyperlink r:id="rId11" w:history="1">
              <w:r w:rsidRPr="005B58A1">
                <w:rPr>
                  <w:rStyle w:val="Hyperkobling"/>
                  <w:rFonts w:ascii="Arial Narrow" w:hAnsi="Arial Narrow"/>
                </w:rPr>
                <w:t xml:space="preserve">Regler for styring </w:t>
              </w:r>
              <w:r w:rsidR="009A52EE">
                <w:rPr>
                  <w:rStyle w:val="Hyperkobling"/>
                  <w:rFonts w:ascii="Arial Narrow" w:hAnsi="Arial Narrow"/>
                </w:rPr>
                <w:t xml:space="preserve">og organisering </w:t>
              </w:r>
              <w:r w:rsidRPr="005B58A1">
                <w:rPr>
                  <w:rStyle w:val="Hyperkobling"/>
                  <w:rFonts w:ascii="Arial Narrow" w:hAnsi="Arial Narrow"/>
                </w:rPr>
                <w:t>av en klubb</w:t>
              </w:r>
            </w:hyperlink>
          </w:p>
          <w:p w14:paraId="23324B9E" w14:textId="4EE7B7B2" w:rsidR="00440BD6" w:rsidRPr="006359C0" w:rsidRDefault="00440BD6" w:rsidP="00440BD6">
            <w:pPr>
              <w:rPr>
                <w:rFonts w:ascii="Arial Narrow" w:hAnsi="Arial Narrow"/>
                <w:color w:val="002060"/>
              </w:rPr>
            </w:pPr>
            <w:hyperlink r:id="rId12" w:history="1">
              <w:r w:rsidRPr="006359C0">
                <w:rPr>
                  <w:rStyle w:val="Hyperkobling"/>
                  <w:rFonts w:ascii="Arial Narrow" w:hAnsi="Arial Narrow"/>
                </w:rPr>
                <w:t>Klubbroller</w:t>
              </w:r>
            </w:hyperlink>
            <w:r w:rsidRPr="006359C0">
              <w:rPr>
                <w:rFonts w:ascii="Arial Narrow" w:hAnsi="Arial Narrow"/>
              </w:rPr>
              <w:t xml:space="preserve"> </w:t>
            </w:r>
            <w:r w:rsidR="009A52EE">
              <w:rPr>
                <w:rFonts w:ascii="Arial Narrow" w:hAnsi="Arial Narrow"/>
              </w:rPr>
              <w:t xml:space="preserve">- </w:t>
            </w:r>
            <w:r w:rsidRPr="006359C0">
              <w:rPr>
                <w:rFonts w:ascii="Arial Narrow" w:hAnsi="Arial Narrow"/>
                <w:color w:val="002060"/>
              </w:rPr>
              <w:t>oversikt over de viktigste rollene med lenker til styrende informasjon for den enkelte rolle)</w:t>
            </w:r>
          </w:p>
          <w:p w14:paraId="17AC189A" w14:textId="392DC411" w:rsidR="00440BD6" w:rsidRPr="006359C0" w:rsidRDefault="00440BD6" w:rsidP="00440BD6">
            <w:pPr>
              <w:rPr>
                <w:rFonts w:ascii="Arial Narrow" w:hAnsi="Arial Narrow"/>
                <w:color w:val="002060"/>
              </w:rPr>
            </w:pPr>
            <w:hyperlink r:id="rId13" w:history="1">
              <w:r w:rsidRPr="006359C0">
                <w:rPr>
                  <w:rStyle w:val="Hyperkobling"/>
                  <w:rFonts w:ascii="Arial Narrow" w:hAnsi="Arial Narrow"/>
                </w:rPr>
                <w:t>Komiteer og komitéledere</w:t>
              </w:r>
            </w:hyperlink>
            <w:r w:rsidRPr="006359C0">
              <w:rPr>
                <w:rFonts w:ascii="Arial Narrow" w:hAnsi="Arial Narrow"/>
              </w:rPr>
              <w:t xml:space="preserve"> </w:t>
            </w:r>
            <w:r w:rsidR="001C4C6A">
              <w:rPr>
                <w:rFonts w:ascii="Arial Narrow" w:hAnsi="Arial Narrow"/>
              </w:rPr>
              <w:t xml:space="preserve">- </w:t>
            </w:r>
            <w:r w:rsidRPr="006359C0">
              <w:rPr>
                <w:rFonts w:ascii="Arial Narrow" w:hAnsi="Arial Narrow"/>
                <w:color w:val="002060"/>
              </w:rPr>
              <w:t xml:space="preserve">oversikt over obligatoriske komiteer </w:t>
            </w:r>
            <w:r w:rsidR="001C4C6A">
              <w:rPr>
                <w:rFonts w:ascii="Arial Narrow" w:hAnsi="Arial Narrow"/>
                <w:color w:val="002060"/>
              </w:rPr>
              <w:t>for</w:t>
            </w:r>
            <w:r w:rsidRPr="006359C0">
              <w:rPr>
                <w:rFonts w:ascii="Arial Narrow" w:hAnsi="Arial Narrow"/>
                <w:color w:val="002060"/>
              </w:rPr>
              <w:t xml:space="preserve"> klubbene med lenker til nyttig informasjon for den enkelte komité. </w:t>
            </w:r>
          </w:p>
          <w:p w14:paraId="3FBE96ED" w14:textId="103D23B5" w:rsidR="00440BD6" w:rsidRPr="00551E9D" w:rsidRDefault="00440BD6" w:rsidP="00440BD6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40BD6" w:rsidRPr="003E0580" w14:paraId="561D4F80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73481094" w14:textId="77777777" w:rsidR="00440BD6" w:rsidRPr="003E0580" w:rsidRDefault="00440BD6" w:rsidP="00440BD6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EB0F7C0" w14:textId="77777777" w:rsidR="00440BD6" w:rsidRPr="00551E9D" w:rsidRDefault="00440BD6" w:rsidP="00440BD6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40BD6" w:rsidRPr="00C059F5" w14:paraId="161786F4" w14:textId="77777777" w:rsidTr="00950B0E">
        <w:tc>
          <w:tcPr>
            <w:tcW w:w="5246" w:type="dxa"/>
          </w:tcPr>
          <w:p w14:paraId="287962CC" w14:textId="3B1E7DC3" w:rsidR="00440BD6" w:rsidRPr="00960467" w:rsidRDefault="00D377B7" w:rsidP="00960467">
            <w:pPr>
              <w:pStyle w:val="Overskrift1"/>
              <w:spacing w:before="0"/>
              <w:rPr>
                <w:b/>
                <w:bCs/>
                <w:sz w:val="28"/>
                <w:szCs w:val="28"/>
              </w:rPr>
            </w:pPr>
            <w:r w:rsidRPr="00960467">
              <w:rPr>
                <w:b/>
                <w:bCs/>
                <w:sz w:val="28"/>
                <w:szCs w:val="28"/>
              </w:rPr>
              <w:t>Klubbstøtte</w:t>
            </w:r>
            <w:r w:rsidR="00960467">
              <w:rPr>
                <w:b/>
                <w:bCs/>
                <w:sz w:val="28"/>
                <w:szCs w:val="28"/>
              </w:rPr>
              <w:t xml:space="preserve">: </w:t>
            </w:r>
            <w:r w:rsidR="00960467" w:rsidRPr="00960467">
              <w:rPr>
                <w:b/>
                <w:bCs/>
                <w:sz w:val="28"/>
                <w:szCs w:val="28"/>
              </w:rPr>
              <w:t xml:space="preserve">IT-hjelp </w:t>
            </w:r>
          </w:p>
          <w:p w14:paraId="237B2159" w14:textId="77777777" w:rsidR="00360654" w:rsidRPr="00360654" w:rsidRDefault="00360654" w:rsidP="00360654">
            <w:pPr>
              <w:rPr>
                <w:rFonts w:ascii="Arial Narrow" w:hAnsi="Arial Narrow"/>
                <w:color w:val="002060"/>
              </w:rPr>
            </w:pPr>
            <w:r w:rsidRPr="00360654">
              <w:rPr>
                <w:rFonts w:ascii="Arial Narrow" w:hAnsi="Arial Narrow"/>
                <w:color w:val="002060"/>
              </w:rPr>
              <w:t>Kontakt DICO Trygve:</w:t>
            </w:r>
          </w:p>
          <w:p w14:paraId="7E9CBED5" w14:textId="3474960C" w:rsidR="00960467" w:rsidRDefault="00360654" w:rsidP="008E1248">
            <w:pPr>
              <w:pStyle w:val="Listeavsnitt"/>
              <w:numPr>
                <w:ilvl w:val="0"/>
                <w:numId w:val="11"/>
              </w:numPr>
              <w:ind w:left="322" w:hanging="284"/>
              <w:rPr>
                <w:rFonts w:ascii="Arial Narrow" w:hAnsi="Arial Narrow"/>
                <w:color w:val="002060"/>
              </w:rPr>
            </w:pPr>
            <w:r w:rsidRPr="008E1248">
              <w:rPr>
                <w:rFonts w:ascii="Arial Narrow" w:hAnsi="Arial Narrow"/>
                <w:color w:val="002060"/>
              </w:rPr>
              <w:t>Sette opp nettmøter med GoToMeeting</w:t>
            </w:r>
          </w:p>
          <w:p w14:paraId="77AD0879" w14:textId="5D70259B" w:rsidR="008E1248" w:rsidRPr="008E1248" w:rsidRDefault="00331E18" w:rsidP="008E1248">
            <w:pPr>
              <w:pStyle w:val="Listeavsnitt"/>
              <w:numPr>
                <w:ilvl w:val="0"/>
                <w:numId w:val="11"/>
              </w:numPr>
              <w:ind w:left="322" w:hanging="284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Medlemsnett, </w:t>
            </w:r>
            <w:r w:rsidR="00E3181A">
              <w:rPr>
                <w:rFonts w:ascii="Arial Narrow" w:hAnsi="Arial Narrow"/>
                <w:color w:val="002060"/>
              </w:rPr>
              <w:t xml:space="preserve">Rotary Clyb Central, mv. </w:t>
            </w:r>
          </w:p>
          <w:p w14:paraId="78C5D9CB" w14:textId="5E51FA1F" w:rsidR="00360654" w:rsidRPr="001166E8" w:rsidRDefault="00360654" w:rsidP="00960467">
            <w:pPr>
              <w:spacing w:before="120"/>
            </w:pPr>
            <w:r>
              <w:t xml:space="preserve"> </w:t>
            </w:r>
          </w:p>
        </w:tc>
        <w:tc>
          <w:tcPr>
            <w:tcW w:w="5103" w:type="dxa"/>
          </w:tcPr>
          <w:p w14:paraId="184414CB" w14:textId="77777777" w:rsidR="00440BD6" w:rsidRDefault="008E1248" w:rsidP="008E1248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Klubbstøtte: N</w:t>
            </w:r>
            <w:r w:rsidRPr="00960467">
              <w:rPr>
                <w:b/>
                <w:bCs/>
                <w:sz w:val="28"/>
                <w:szCs w:val="28"/>
              </w:rPr>
              <w:t>ettsider</w:t>
            </w:r>
            <w:r>
              <w:rPr>
                <w:b/>
                <w:bCs/>
                <w:sz w:val="28"/>
                <w:szCs w:val="28"/>
              </w:rPr>
              <w:t xml:space="preserve"> og Facebook</w:t>
            </w:r>
          </w:p>
          <w:p w14:paraId="1859999C" w14:textId="77777777" w:rsidR="00E3181A" w:rsidRPr="00E3181A" w:rsidRDefault="00E3181A" w:rsidP="00E3181A">
            <w:pPr>
              <w:rPr>
                <w:rFonts w:ascii="Arial Narrow" w:hAnsi="Arial Narrow"/>
                <w:color w:val="002060"/>
              </w:rPr>
            </w:pPr>
            <w:r w:rsidRPr="00E3181A">
              <w:rPr>
                <w:rFonts w:ascii="Arial Narrow" w:hAnsi="Arial Narrow"/>
                <w:color w:val="002060"/>
              </w:rPr>
              <w:t>Kontakt Web-ansvarlig Irmelin Kårbø:</w:t>
            </w:r>
          </w:p>
          <w:p w14:paraId="4064D67C" w14:textId="77777777" w:rsidR="00E3181A" w:rsidRDefault="00E3181A" w:rsidP="00E3181A">
            <w:pPr>
              <w:pStyle w:val="Listeavsnitt"/>
              <w:numPr>
                <w:ilvl w:val="0"/>
                <w:numId w:val="11"/>
              </w:numPr>
              <w:ind w:left="322" w:hanging="284"/>
              <w:rPr>
                <w:rFonts w:ascii="Arial Narrow" w:hAnsi="Arial Narrow"/>
                <w:color w:val="002060"/>
              </w:rPr>
            </w:pPr>
            <w:r w:rsidRPr="00E3181A">
              <w:rPr>
                <w:rFonts w:ascii="Arial Narrow" w:hAnsi="Arial Narrow"/>
                <w:color w:val="002060"/>
              </w:rPr>
              <w:t>Korrigering og vedlikehold av nettsider</w:t>
            </w:r>
          </w:p>
          <w:p w14:paraId="22724D98" w14:textId="7C50E5BE" w:rsidR="00024101" w:rsidRPr="00144C75" w:rsidRDefault="00024101" w:rsidP="00E3181A">
            <w:pPr>
              <w:pStyle w:val="Listeavsnitt"/>
              <w:numPr>
                <w:ilvl w:val="0"/>
                <w:numId w:val="11"/>
              </w:numPr>
              <w:ind w:left="322" w:hanging="284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Bruk av sosiale medier</w:t>
            </w:r>
          </w:p>
        </w:tc>
      </w:tr>
      <w:tr w:rsidR="00440BD6" w:rsidRPr="00551E9D" w14:paraId="4163BB29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665E915A" w14:textId="77777777" w:rsidR="00440BD6" w:rsidRPr="00551E9D" w:rsidRDefault="00440BD6" w:rsidP="00440BD6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54FB2267" w14:textId="77777777" w:rsidR="00440BD6" w:rsidRPr="00551E9D" w:rsidRDefault="00440BD6" w:rsidP="00440BD6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23C8" w:rsidRPr="00551E9D" w14:paraId="212821AB" w14:textId="77777777" w:rsidTr="00950B0E">
        <w:tc>
          <w:tcPr>
            <w:tcW w:w="5246" w:type="dxa"/>
            <w:shd w:val="clear" w:color="auto" w:fill="auto"/>
          </w:tcPr>
          <w:p w14:paraId="0321B5B8" w14:textId="4067296B" w:rsidR="003523C8" w:rsidRPr="000F0FFA" w:rsidRDefault="003523C8" w:rsidP="003523C8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 w:rsidRPr="000F0FFA">
              <w:rPr>
                <w:b/>
                <w:bCs/>
                <w:sz w:val="28"/>
                <w:szCs w:val="28"/>
              </w:rPr>
              <w:t xml:space="preserve">Koronaviruset </w:t>
            </w:r>
            <w:r>
              <w:rPr>
                <w:b/>
                <w:bCs/>
                <w:sz w:val="28"/>
                <w:szCs w:val="28"/>
              </w:rPr>
              <w:t>- i</w:t>
            </w:r>
            <w:r w:rsidRPr="000F0FFA">
              <w:rPr>
                <w:b/>
                <w:bCs/>
                <w:sz w:val="28"/>
                <w:szCs w:val="28"/>
              </w:rPr>
              <w:t>nformasjon på nettsidene</w:t>
            </w:r>
          </w:p>
          <w:p w14:paraId="612761BB" w14:textId="26DB779F" w:rsidR="003523C8" w:rsidRDefault="003523C8" w:rsidP="003523C8">
            <w:hyperlink r:id="rId14" w:history="1">
              <w:r w:rsidRPr="003523C8">
                <w:rPr>
                  <w:rStyle w:val="Hyperkobling"/>
                </w:rPr>
                <w:t>Ode til koronaviruset</w:t>
              </w:r>
            </w:hyperlink>
            <w:r>
              <w:t xml:space="preserve"> av Torbjørn Sakseide</w:t>
            </w:r>
          </w:p>
          <w:p w14:paraId="3F450C1E" w14:textId="54086569" w:rsidR="003523C8" w:rsidRDefault="003523C8" w:rsidP="003523C8">
            <w:hyperlink r:id="rId15" w:history="1">
              <w:r w:rsidRPr="00F84DF4">
                <w:rPr>
                  <w:rStyle w:val="Hyperkobling"/>
                </w:rPr>
                <w:t>Rotary monitors the coronavirus impact</w:t>
              </w:r>
            </w:hyperlink>
          </w:p>
          <w:p w14:paraId="56EE9E2F" w14:textId="77777777" w:rsidR="003523C8" w:rsidRDefault="003523C8" w:rsidP="003523C8">
            <w:hyperlink r:id="rId16" w:history="1">
              <w:r w:rsidRPr="00930334">
                <w:rPr>
                  <w:rStyle w:val="Hyperkobling"/>
                </w:rPr>
                <w:t>Informasjon om corona for våre utvekslingsstudenter</w:t>
              </w:r>
            </w:hyperlink>
          </w:p>
          <w:p w14:paraId="07786494" w14:textId="77777777" w:rsidR="003523C8" w:rsidRDefault="003523C8" w:rsidP="003523C8">
            <w:pPr>
              <w:rPr>
                <w:rStyle w:val="Hyperkobling"/>
              </w:rPr>
            </w:pPr>
            <w:hyperlink r:id="rId17" w:history="1">
              <w:r w:rsidRPr="009F37FB">
                <w:rPr>
                  <w:rStyle w:val="Hyperkobling"/>
                </w:rPr>
                <w:t>Viktig informasjon om coronaviruset og klubbmøter</w:t>
              </w:r>
            </w:hyperlink>
          </w:p>
          <w:p w14:paraId="0DB630AC" w14:textId="246D12D6" w:rsidR="003523C8" w:rsidRPr="00A90C49" w:rsidRDefault="003523C8" w:rsidP="003523C8"/>
        </w:tc>
        <w:tc>
          <w:tcPr>
            <w:tcW w:w="5103" w:type="dxa"/>
            <w:shd w:val="clear" w:color="auto" w:fill="auto"/>
          </w:tcPr>
          <w:p w14:paraId="7C0444AE" w14:textId="77777777" w:rsidR="003523C8" w:rsidRDefault="003523C8" w:rsidP="003523C8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Viktige datoer i Aktivitetskalenderen</w:t>
            </w:r>
          </w:p>
          <w:p w14:paraId="4ACBB9A0" w14:textId="77777777" w:rsidR="003523C8" w:rsidRPr="00A4180C" w:rsidRDefault="003523C8" w:rsidP="003523C8">
            <w:pPr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i/>
                <w:iCs/>
                <w:color w:val="002060"/>
              </w:rPr>
              <w:t xml:space="preserve">25.juni – </w:t>
            </w:r>
            <w:r>
              <w:rPr>
                <w:rFonts w:ascii="Arial Narrow" w:hAnsi="Arial Narrow"/>
                <w:color w:val="002060"/>
              </w:rPr>
              <w:t>Guvernørskifte i Drammen</w:t>
            </w:r>
          </w:p>
          <w:p w14:paraId="049D170E" w14:textId="77777777" w:rsidR="003523C8" w:rsidRDefault="003523C8" w:rsidP="003523C8">
            <w:pPr>
              <w:rPr>
                <w:rFonts w:ascii="Arial Narrow" w:hAnsi="Arial Narrow"/>
                <w:color w:val="002060"/>
              </w:rPr>
            </w:pPr>
            <w:r w:rsidRPr="00885FA8">
              <w:rPr>
                <w:rFonts w:ascii="Arial Narrow" w:hAnsi="Arial Narrow"/>
                <w:i/>
                <w:iCs/>
                <w:color w:val="002060"/>
              </w:rPr>
              <w:t>29. september</w:t>
            </w:r>
            <w:r>
              <w:rPr>
                <w:rFonts w:ascii="Arial Narrow" w:hAnsi="Arial Narrow"/>
                <w:color w:val="002060"/>
              </w:rPr>
              <w:t xml:space="preserve"> – Presidentsamlingen i Drammen. </w:t>
            </w:r>
          </w:p>
          <w:p w14:paraId="198A2517" w14:textId="77777777" w:rsidR="003523C8" w:rsidRDefault="003523C8" w:rsidP="003523C8">
            <w:pPr>
              <w:rPr>
                <w:rFonts w:ascii="Arial Narrow" w:hAnsi="Arial Narrow"/>
                <w:color w:val="002060"/>
              </w:rPr>
            </w:pPr>
            <w:r w:rsidRPr="00885FA8">
              <w:rPr>
                <w:rFonts w:ascii="Arial Narrow" w:hAnsi="Arial Narrow"/>
                <w:i/>
                <w:iCs/>
                <w:color w:val="002060"/>
              </w:rPr>
              <w:t>24. oktober</w:t>
            </w:r>
            <w:r>
              <w:rPr>
                <w:rFonts w:ascii="Arial Narrow" w:hAnsi="Arial Narrow"/>
                <w:color w:val="002060"/>
              </w:rPr>
              <w:t xml:space="preserve"> - </w:t>
            </w:r>
            <w:r w:rsidRPr="0000015C">
              <w:rPr>
                <w:rFonts w:ascii="Arial Narrow" w:hAnsi="Arial Narrow"/>
                <w:color w:val="002060"/>
              </w:rPr>
              <w:t xml:space="preserve">Distriktskonferansen 2020 </w:t>
            </w:r>
            <w:r>
              <w:rPr>
                <w:rFonts w:ascii="Arial Narrow" w:hAnsi="Arial Narrow"/>
                <w:color w:val="002060"/>
              </w:rPr>
              <w:t xml:space="preserve">i Drammen (FN-dagen og Polio-dagen). Hovedtema: </w:t>
            </w:r>
            <w:r w:rsidRPr="009A5B21">
              <w:rPr>
                <w:rFonts w:ascii="Arial Narrow" w:hAnsi="Arial Narrow"/>
                <w:color w:val="002060"/>
              </w:rPr>
              <w:t>FN’s Bærekraftsmål og End Polio Now</w:t>
            </w:r>
            <w:r>
              <w:rPr>
                <w:rFonts w:ascii="Arial Narrow" w:hAnsi="Arial Narrow"/>
                <w:color w:val="002060"/>
              </w:rPr>
              <w:t xml:space="preserve">. – </w:t>
            </w:r>
            <w:hyperlink r:id="rId18" w:history="1">
              <w:r w:rsidRPr="00600159">
                <w:rPr>
                  <w:rStyle w:val="Hyperkobling"/>
                  <w:rFonts w:ascii="Arial Narrow" w:hAnsi="Arial Narrow"/>
                </w:rPr>
                <w:t>se kalenderen her</w:t>
              </w:r>
            </w:hyperlink>
            <w:r>
              <w:rPr>
                <w:rFonts w:ascii="Arial Narrow" w:hAnsi="Arial Narrow"/>
                <w:color w:val="002060"/>
              </w:rPr>
              <w:t xml:space="preserve">. </w:t>
            </w:r>
          </w:p>
          <w:p w14:paraId="442A2DB4" w14:textId="085D50B5" w:rsidR="003523C8" w:rsidRPr="00CF4C04" w:rsidRDefault="003523C8" w:rsidP="003523C8">
            <w:pPr>
              <w:rPr>
                <w:rFonts w:ascii="Arial Narrow" w:hAnsi="Arial Narrow"/>
                <w:color w:val="002060"/>
              </w:rPr>
            </w:pPr>
          </w:p>
        </w:tc>
      </w:tr>
      <w:tr w:rsidR="003523C8" w:rsidRPr="00551E9D" w14:paraId="57885BF7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31913D95" w14:textId="77777777" w:rsidR="003523C8" w:rsidRPr="00551E9D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BF455B2" w14:textId="77777777" w:rsidR="003523C8" w:rsidRPr="00551E9D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23C8" w:rsidRPr="00D96368" w14:paraId="34A3BDBE" w14:textId="77777777" w:rsidTr="00950B0E">
        <w:tc>
          <w:tcPr>
            <w:tcW w:w="5246" w:type="dxa"/>
          </w:tcPr>
          <w:p w14:paraId="395DDBBC" w14:textId="38E742EE" w:rsidR="003523C8" w:rsidRPr="00B838D5" w:rsidRDefault="00B838D5" w:rsidP="00B838D5">
            <w:pPr>
              <w:pStyle w:val="Overskrift1"/>
              <w:spacing w:befor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B838D5">
              <w:rPr>
                <w:b/>
                <w:bCs/>
                <w:sz w:val="28"/>
                <w:szCs w:val="28"/>
              </w:rPr>
              <w:t>o av distriktets klubber</w:t>
            </w:r>
            <w:r>
              <w:rPr>
                <w:b/>
                <w:bCs/>
                <w:sz w:val="28"/>
                <w:szCs w:val="28"/>
              </w:rPr>
              <w:t xml:space="preserve"> har jubilert</w:t>
            </w:r>
          </w:p>
          <w:p w14:paraId="495FDB58" w14:textId="18E2E5E0" w:rsidR="00B838D5" w:rsidRPr="00B838D5" w:rsidRDefault="00B838D5" w:rsidP="003523C8">
            <w:pPr>
              <w:rPr>
                <w:rFonts w:ascii="Arial Narrow" w:hAnsi="Arial Narrow"/>
                <w:color w:val="002060"/>
              </w:rPr>
            </w:pPr>
            <w:r w:rsidRPr="00B838D5">
              <w:rPr>
                <w:rFonts w:ascii="Arial Narrow" w:hAnsi="Arial Narrow"/>
                <w:color w:val="002060"/>
              </w:rPr>
              <w:t xml:space="preserve">Gave til klubbene ble </w:t>
            </w:r>
            <w:r>
              <w:rPr>
                <w:rFonts w:ascii="Arial Narrow" w:hAnsi="Arial Narrow"/>
                <w:color w:val="002060"/>
              </w:rPr>
              <w:t>«</w:t>
            </w:r>
            <w:r w:rsidRPr="00B838D5">
              <w:rPr>
                <w:rFonts w:ascii="Arial Narrow" w:hAnsi="Arial Narrow"/>
                <w:color w:val="002060"/>
              </w:rPr>
              <w:t>overr</w:t>
            </w:r>
            <w:r>
              <w:rPr>
                <w:rFonts w:ascii="Arial Narrow" w:hAnsi="Arial Narrow"/>
                <w:color w:val="002060"/>
              </w:rPr>
              <w:t xml:space="preserve">akt» av guvernør Baard Lund.  </w:t>
            </w:r>
          </w:p>
          <w:p w14:paraId="54051F85" w14:textId="77777777" w:rsidR="00B838D5" w:rsidRDefault="00B838D5" w:rsidP="003523C8">
            <w:pPr>
              <w:rPr>
                <w:rStyle w:val="Hyperkobling"/>
              </w:rPr>
            </w:pPr>
            <w:hyperlink r:id="rId19" w:history="1">
              <w:r w:rsidRPr="00B838D5">
                <w:rPr>
                  <w:rStyle w:val="Hyperkobling"/>
                </w:rPr>
                <w:t>Lier Rotary klubb og Konnerud Rotaryklubb</w:t>
              </w:r>
            </w:hyperlink>
          </w:p>
          <w:p w14:paraId="42F7D928" w14:textId="1AFF6CFE" w:rsidR="00B838D5" w:rsidRPr="00D26B04" w:rsidRDefault="00B838D5" w:rsidP="003523C8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EBE4900" w14:textId="77777777" w:rsidR="00B838D5" w:rsidRPr="003B3663" w:rsidRDefault="00B838D5" w:rsidP="00B838D5">
            <w:pP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3663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</w:rPr>
              <w:t>Honolulu Convention 2020</w:t>
            </w:r>
          </w:p>
          <w:p w14:paraId="45036548" w14:textId="77777777" w:rsidR="00B838D5" w:rsidRDefault="00B838D5" w:rsidP="00B838D5">
            <w:pPr>
              <w:rPr>
                <w:rStyle w:val="Hyperkobling"/>
                <w:rFonts w:ascii="Arial Narrow" w:hAnsi="Arial Narrow"/>
              </w:rPr>
            </w:pPr>
            <w:r w:rsidRPr="003B3663">
              <w:rPr>
                <w:rFonts w:ascii="Arial Narrow" w:hAnsi="Arial Narrow"/>
                <w:color w:val="002060"/>
              </w:rPr>
              <w:t xml:space="preserve">The Rotary Convention </w:t>
            </w:r>
            <w:r>
              <w:rPr>
                <w:rFonts w:ascii="Arial Narrow" w:hAnsi="Arial Narrow"/>
                <w:color w:val="002060"/>
              </w:rPr>
              <w:t xml:space="preserve">for året 2020 er avlyst grunnet     koronaepidemien. Les mer </w:t>
            </w:r>
            <w:hyperlink r:id="rId20" w:history="1">
              <w:r w:rsidRPr="005E71C9">
                <w:rPr>
                  <w:rStyle w:val="Hyperkobling"/>
                  <w:rFonts w:ascii="Arial Narrow" w:hAnsi="Arial Narrow"/>
                </w:rPr>
                <w:t>her</w:t>
              </w:r>
            </w:hyperlink>
          </w:p>
          <w:p w14:paraId="3952B2D7" w14:textId="581CAD49" w:rsidR="003523C8" w:rsidRPr="00F8374A" w:rsidRDefault="003523C8" w:rsidP="003523C8">
            <w:pPr>
              <w:spacing w:before="120"/>
              <w:rPr>
                <w:rFonts w:ascii="Arial Narrow" w:hAnsi="Arial Narrow"/>
                <w:color w:val="002060"/>
              </w:rPr>
            </w:pPr>
          </w:p>
        </w:tc>
      </w:tr>
      <w:tr w:rsidR="003523C8" w:rsidRPr="007B6B83" w14:paraId="24DB20AC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634C8C10" w14:textId="77777777" w:rsidR="003523C8" w:rsidRPr="003C1585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0AA6320F" w14:textId="33BED39A" w:rsidR="003523C8" w:rsidRPr="007B6B83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23C8" w:rsidRPr="00857BBC" w14:paraId="70406B2E" w14:textId="77777777" w:rsidTr="00950B0E">
        <w:tc>
          <w:tcPr>
            <w:tcW w:w="5246" w:type="dxa"/>
            <w:shd w:val="clear" w:color="auto" w:fill="auto"/>
          </w:tcPr>
          <w:p w14:paraId="51C5534F" w14:textId="77777777" w:rsidR="003523C8" w:rsidRDefault="003523C8" w:rsidP="003523C8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 w:rsidRPr="00754DEB">
              <w:rPr>
                <w:b/>
                <w:bCs/>
                <w:sz w:val="28"/>
                <w:szCs w:val="28"/>
              </w:rPr>
              <w:t>Kontaktinformasjon – 2019-2020</w:t>
            </w:r>
            <w:r>
              <w:rPr>
                <w:b/>
                <w:bCs/>
                <w:sz w:val="28"/>
                <w:szCs w:val="28"/>
              </w:rPr>
              <w:t xml:space="preserve"> – DG</w:t>
            </w:r>
          </w:p>
          <w:p w14:paraId="1A19E8D9" w14:textId="77777777" w:rsidR="003523C8" w:rsidRPr="00D256E3" w:rsidRDefault="003523C8" w:rsidP="003523C8">
            <w:r>
              <w:t xml:space="preserve">All kontaktinformasjon finnes du nederst på nettsidene. </w:t>
            </w:r>
          </w:p>
          <w:p w14:paraId="6F069CEE" w14:textId="77777777" w:rsidR="003523C8" w:rsidRDefault="003523C8" w:rsidP="003523C8">
            <w:pPr>
              <w:rPr>
                <w:rFonts w:ascii="Arial Narrow" w:hAnsi="Arial Narrow"/>
              </w:rPr>
            </w:pPr>
            <w:hyperlink r:id="rId21" w:history="1">
              <w:r w:rsidRPr="006C0224">
                <w:rPr>
                  <w:rStyle w:val="Hyperkobling"/>
                  <w:rFonts w:ascii="Arial Narrow" w:hAnsi="Arial Narrow"/>
                </w:rPr>
                <w:t>Distriktsråd og -administrasjon</w:t>
              </w:r>
            </w:hyperlink>
          </w:p>
          <w:p w14:paraId="7018DE46" w14:textId="6BBF36F7" w:rsidR="003523C8" w:rsidRPr="00E27775" w:rsidRDefault="003523C8" w:rsidP="003523C8">
            <w:pPr>
              <w:pStyle w:val="Overskrift1"/>
              <w:spacing w:before="0"/>
              <w:outlineLvl w:val="0"/>
              <w:rPr>
                <w:sz w:val="22"/>
                <w:szCs w:val="22"/>
              </w:rPr>
            </w:pPr>
            <w:hyperlink r:id="rId22" w:history="1">
              <w:r w:rsidRPr="005C20C8">
                <w:rPr>
                  <w:rStyle w:val="Hyperkobling"/>
                  <w:rFonts w:ascii="Arial Narrow" w:hAnsi="Arial Narrow"/>
                </w:rPr>
                <w:t>Assisterende guvernører</w:t>
              </w:r>
            </w:hyperlink>
          </w:p>
        </w:tc>
        <w:tc>
          <w:tcPr>
            <w:tcW w:w="5103" w:type="dxa"/>
            <w:shd w:val="clear" w:color="auto" w:fill="auto"/>
          </w:tcPr>
          <w:p w14:paraId="5445183B" w14:textId="77777777" w:rsidR="003523C8" w:rsidRPr="009B3723" w:rsidRDefault="003523C8" w:rsidP="003523C8">
            <w:pPr>
              <w:pStyle w:val="Overskrift1"/>
              <w:spacing w:before="0"/>
              <w:outlineLvl w:val="0"/>
              <w:rPr>
                <w:b/>
                <w:bCs/>
                <w:sz w:val="28"/>
                <w:szCs w:val="28"/>
              </w:rPr>
            </w:pPr>
            <w:r w:rsidRPr="009B3723">
              <w:rPr>
                <w:b/>
                <w:bCs/>
                <w:sz w:val="28"/>
                <w:szCs w:val="28"/>
              </w:rPr>
              <w:t>Nyttige lenker:</w:t>
            </w:r>
          </w:p>
          <w:p w14:paraId="79BF6440" w14:textId="77777777" w:rsidR="003523C8" w:rsidRDefault="003523C8" w:rsidP="003523C8">
            <w:pPr>
              <w:pStyle w:val="Listeavsnitt"/>
              <w:numPr>
                <w:ilvl w:val="0"/>
                <w:numId w:val="8"/>
              </w:numPr>
              <w:rPr>
                <w:rFonts w:ascii="Arial Narrow" w:hAnsi="Arial Narrow"/>
                <w:color w:val="002060"/>
              </w:rPr>
            </w:pPr>
            <w:hyperlink r:id="rId23" w:history="1">
              <w:r w:rsidRPr="002E7BD4">
                <w:rPr>
                  <w:rStyle w:val="Hyperkobling"/>
                  <w:rFonts w:ascii="Arial Narrow" w:hAnsi="Arial Narrow"/>
                </w:rPr>
                <w:t>Foredragsholdere</w:t>
              </w:r>
            </w:hyperlink>
            <w:r>
              <w:rPr>
                <w:rFonts w:ascii="Arial Narrow" w:hAnsi="Arial Narrow"/>
                <w:color w:val="002060"/>
              </w:rPr>
              <w:t xml:space="preserve"> (temaoversikt)</w:t>
            </w:r>
          </w:p>
          <w:p w14:paraId="3E75DCC4" w14:textId="77777777" w:rsidR="003523C8" w:rsidRPr="00953C71" w:rsidRDefault="003523C8" w:rsidP="003523C8">
            <w:pPr>
              <w:pStyle w:val="Listeavsnitt"/>
              <w:numPr>
                <w:ilvl w:val="0"/>
                <w:numId w:val="8"/>
              </w:numPr>
              <w:rPr>
                <w:rStyle w:val="Hyperkobling"/>
                <w:rFonts w:ascii="Arial Narrow" w:hAnsi="Arial Narrow"/>
                <w:color w:val="002060"/>
                <w:u w:val="none"/>
              </w:rPr>
            </w:pPr>
            <w:hyperlink r:id="rId24" w:history="1">
              <w:r>
                <w:rPr>
                  <w:rStyle w:val="Hyperkobling"/>
                  <w:rFonts w:ascii="Arial" w:hAnsi="Arial" w:cs="Arial"/>
                  <w:sz w:val="20"/>
                  <w:szCs w:val="20"/>
                </w:rPr>
                <w:t>K</w:t>
              </w:r>
              <w:r w:rsidRPr="00B25FD8">
                <w:rPr>
                  <w:rStyle w:val="Hyperkobling"/>
                  <w:rFonts w:ascii="Arial" w:hAnsi="Arial" w:cs="Arial"/>
                  <w:sz w:val="20"/>
                  <w:szCs w:val="20"/>
                </w:rPr>
                <w:t>lubbprosjekter</w:t>
              </w:r>
            </w:hyperlink>
          </w:p>
          <w:p w14:paraId="4AA32C3C" w14:textId="77777777" w:rsidR="003523C8" w:rsidRPr="00953C71" w:rsidRDefault="003523C8" w:rsidP="003523C8">
            <w:pPr>
              <w:pStyle w:val="Listeavsnitt"/>
              <w:numPr>
                <w:ilvl w:val="0"/>
                <w:numId w:val="8"/>
              </w:numPr>
              <w:rPr>
                <w:rStyle w:val="Hyperkobling"/>
                <w:rFonts w:ascii="Arial Narrow" w:hAnsi="Arial Narrow"/>
                <w:color w:val="002060"/>
                <w:u w:val="none"/>
              </w:rPr>
            </w:pPr>
            <w:hyperlink r:id="rId25" w:history="1">
              <w:r>
                <w:rPr>
                  <w:rStyle w:val="Hyperkobling"/>
                </w:rPr>
                <w:t>D</w:t>
              </w:r>
              <w:r w:rsidRPr="001832DF">
                <w:rPr>
                  <w:rStyle w:val="Hyperkobling"/>
                </w:rPr>
                <w:t>istriktets Facebook-side</w:t>
              </w:r>
            </w:hyperlink>
          </w:p>
          <w:p w14:paraId="70E4DC40" w14:textId="77777777" w:rsidR="003523C8" w:rsidRPr="00F8374A" w:rsidRDefault="003523C8" w:rsidP="003523C8">
            <w:pPr>
              <w:pStyle w:val="Listeavsnitt"/>
              <w:numPr>
                <w:ilvl w:val="0"/>
                <w:numId w:val="8"/>
              </w:numPr>
              <w:rPr>
                <w:rStyle w:val="Hyperkobling"/>
                <w:rFonts w:ascii="Arial Narrow" w:hAnsi="Arial Narrow"/>
                <w:color w:val="002060"/>
                <w:u w:val="none"/>
              </w:rPr>
            </w:pPr>
            <w:hyperlink r:id="rId26" w:history="1">
              <w:r w:rsidRPr="009D3741">
                <w:rPr>
                  <w:rStyle w:val="Hyperkobling"/>
                  <w:rFonts w:ascii="Arial Narrow" w:hAnsi="Arial Narrow"/>
                </w:rPr>
                <w:t>Kristiania Rotaract</w:t>
              </w:r>
              <w:r>
                <w:rPr>
                  <w:rStyle w:val="Hyperkobling"/>
                  <w:rFonts w:ascii="Arial Narrow" w:hAnsi="Arial Narrow"/>
                </w:rPr>
                <w:t xml:space="preserve"> </w:t>
              </w:r>
              <w:r w:rsidRPr="009D3741">
                <w:rPr>
                  <w:rStyle w:val="Hyperkobling"/>
                  <w:rFonts w:ascii="Arial Narrow" w:hAnsi="Arial Narrow"/>
                </w:rPr>
                <w:t>klubb</w:t>
              </w:r>
            </w:hyperlink>
            <w:r>
              <w:rPr>
                <w:rStyle w:val="Hyperkobling"/>
                <w:rFonts w:ascii="Arial Narrow" w:hAnsi="Arial Narrow"/>
              </w:rPr>
              <w:t xml:space="preserve"> (Facebook-side)</w:t>
            </w:r>
          </w:p>
          <w:p w14:paraId="051420F1" w14:textId="2820FFCD" w:rsidR="003523C8" w:rsidRPr="0035461E" w:rsidRDefault="003523C8" w:rsidP="003523C8">
            <w:pPr>
              <w:pStyle w:val="Listeavsnitt"/>
              <w:rPr>
                <w:rFonts w:ascii="Arial Narrow" w:hAnsi="Arial Narrow"/>
                <w:color w:val="002060"/>
              </w:rPr>
            </w:pPr>
          </w:p>
        </w:tc>
      </w:tr>
      <w:tr w:rsidR="003523C8" w:rsidRPr="0060432D" w14:paraId="14E5C3AD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5B4178FF" w14:textId="31B7C6A6" w:rsidR="003523C8" w:rsidRPr="00B25364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>,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9CBA780" w14:textId="77777777" w:rsidR="003523C8" w:rsidRPr="00B25364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23C8" w:rsidRPr="006B3170" w14:paraId="71982447" w14:textId="77777777" w:rsidTr="00950B0E">
        <w:tc>
          <w:tcPr>
            <w:tcW w:w="5246" w:type="dxa"/>
            <w:shd w:val="clear" w:color="auto" w:fill="auto"/>
          </w:tcPr>
          <w:p w14:paraId="6E097277" w14:textId="7813409B" w:rsidR="003523C8" w:rsidRPr="006B3170" w:rsidRDefault="003523C8" w:rsidP="00B838D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  <w:shd w:val="clear" w:color="auto" w:fill="auto"/>
          </w:tcPr>
          <w:p w14:paraId="7B792548" w14:textId="558FA2AF" w:rsidR="003523C8" w:rsidRPr="00F8374A" w:rsidRDefault="003523C8" w:rsidP="003523C8">
            <w:pPr>
              <w:pStyle w:val="Listeavsnitt"/>
              <w:rPr>
                <w:rFonts w:ascii="Arial Narrow" w:hAnsi="Arial Narrow"/>
                <w:color w:val="002060"/>
              </w:rPr>
            </w:pPr>
          </w:p>
        </w:tc>
      </w:tr>
      <w:tr w:rsidR="003523C8" w:rsidRPr="0060432D" w14:paraId="64958B74" w14:textId="77777777" w:rsidTr="00950B0E">
        <w:tc>
          <w:tcPr>
            <w:tcW w:w="5246" w:type="dxa"/>
            <w:shd w:val="clear" w:color="auto" w:fill="D9D9D9" w:themeFill="background1" w:themeFillShade="D9"/>
          </w:tcPr>
          <w:p w14:paraId="2FD30FC8" w14:textId="77777777" w:rsidR="003523C8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F11451F" w14:textId="77777777" w:rsidR="003523C8" w:rsidRPr="00B25364" w:rsidRDefault="003523C8" w:rsidP="003523C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248E9A06" w14:textId="1564B563" w:rsidR="00C25121" w:rsidRDefault="00C25121"/>
    <w:sectPr w:rsidR="00C25121" w:rsidSect="00716A67">
      <w:headerReference w:type="default" r:id="rId2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4B85" w14:textId="77777777" w:rsidR="0000296C" w:rsidRDefault="0000296C" w:rsidP="00C059F5">
      <w:pPr>
        <w:spacing w:after="0" w:line="240" w:lineRule="auto"/>
      </w:pPr>
      <w:r>
        <w:separator/>
      </w:r>
    </w:p>
  </w:endnote>
  <w:endnote w:type="continuationSeparator" w:id="0">
    <w:p w14:paraId="7AF3DCC0" w14:textId="77777777" w:rsidR="0000296C" w:rsidRDefault="0000296C" w:rsidP="00C0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7521" w14:textId="77777777" w:rsidR="0000296C" w:rsidRDefault="0000296C" w:rsidP="00C059F5">
      <w:pPr>
        <w:spacing w:after="0" w:line="240" w:lineRule="auto"/>
      </w:pPr>
      <w:r>
        <w:separator/>
      </w:r>
    </w:p>
  </w:footnote>
  <w:footnote w:type="continuationSeparator" w:id="0">
    <w:p w14:paraId="24CC3D09" w14:textId="77777777" w:rsidR="0000296C" w:rsidRDefault="0000296C" w:rsidP="00C0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0C7A" w14:textId="4222AD39" w:rsidR="00C059F5" w:rsidRDefault="00C059F5" w:rsidP="00C059F5">
    <w:pPr>
      <w:pStyle w:val="Topptekst"/>
      <w:tabs>
        <w:tab w:val="clear" w:pos="4536"/>
        <w:tab w:val="clear" w:pos="9072"/>
        <w:tab w:val="left" w:pos="3180"/>
      </w:tabs>
      <w:jc w:val="center"/>
    </w:pPr>
    <w:r>
      <w:rPr>
        <w:noProof/>
      </w:rPr>
      <w:drawing>
        <wp:inline distT="0" distB="0" distL="0" distR="0" wp14:anchorId="31AA894F" wp14:editId="417B3B9C">
          <wp:extent cx="2240772" cy="475966"/>
          <wp:effectExtent l="0" t="0" r="7620" b="635"/>
          <wp:docPr id="2" name="Bilde 2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mal ka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074" cy="5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C395A" w14:textId="77777777" w:rsidR="004E2C00" w:rsidRDefault="004E2C00" w:rsidP="00C059F5">
    <w:pPr>
      <w:pStyle w:val="Topptekst"/>
      <w:tabs>
        <w:tab w:val="clear" w:pos="4536"/>
        <w:tab w:val="clear" w:pos="9072"/>
        <w:tab w:val="left" w:pos="3180"/>
      </w:tabs>
      <w:jc w:val="center"/>
    </w:pPr>
  </w:p>
  <w:p w14:paraId="3053AE15" w14:textId="77777777" w:rsidR="00C059F5" w:rsidRDefault="00C059F5" w:rsidP="00C059F5">
    <w:pPr>
      <w:pStyle w:val="Topptekst"/>
      <w:tabs>
        <w:tab w:val="clear" w:pos="4536"/>
        <w:tab w:val="clear" w:pos="9072"/>
        <w:tab w:val="left" w:pos="31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82C"/>
    <w:multiLevelType w:val="hybridMultilevel"/>
    <w:tmpl w:val="2BDA99FE"/>
    <w:lvl w:ilvl="0" w:tplc="70FE25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89B"/>
    <w:multiLevelType w:val="hybridMultilevel"/>
    <w:tmpl w:val="B8F28FD8"/>
    <w:lvl w:ilvl="0" w:tplc="805EF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95F"/>
    <w:multiLevelType w:val="hybridMultilevel"/>
    <w:tmpl w:val="B274C3D6"/>
    <w:lvl w:ilvl="0" w:tplc="036207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157"/>
    <w:multiLevelType w:val="hybridMultilevel"/>
    <w:tmpl w:val="88ACC6F8"/>
    <w:lvl w:ilvl="0" w:tplc="0EF2AA8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  <w:color w:val="2F5496" w:themeColor="accent1" w:themeShade="BF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1E2B"/>
    <w:multiLevelType w:val="hybridMultilevel"/>
    <w:tmpl w:val="01F42B16"/>
    <w:lvl w:ilvl="0" w:tplc="215E5E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3DD4"/>
    <w:multiLevelType w:val="hybridMultilevel"/>
    <w:tmpl w:val="F73A2AA4"/>
    <w:lvl w:ilvl="0" w:tplc="E0F6BCEA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1C19"/>
    <w:multiLevelType w:val="hybridMultilevel"/>
    <w:tmpl w:val="257C48EE"/>
    <w:lvl w:ilvl="0" w:tplc="8F94B4A8">
      <w:start w:val="23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206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F335B"/>
    <w:multiLevelType w:val="hybridMultilevel"/>
    <w:tmpl w:val="C57471DC"/>
    <w:lvl w:ilvl="0" w:tplc="FC526C4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E1FD1"/>
    <w:multiLevelType w:val="hybridMultilevel"/>
    <w:tmpl w:val="2FAEB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62EC"/>
    <w:multiLevelType w:val="hybridMultilevel"/>
    <w:tmpl w:val="B6D0C51C"/>
    <w:lvl w:ilvl="0" w:tplc="E9C238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50C16"/>
    <w:multiLevelType w:val="hybridMultilevel"/>
    <w:tmpl w:val="8A8A3662"/>
    <w:lvl w:ilvl="0" w:tplc="057EF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5"/>
    <w:rsid w:val="000000ED"/>
    <w:rsid w:val="0000015C"/>
    <w:rsid w:val="00001087"/>
    <w:rsid w:val="00002230"/>
    <w:rsid w:val="0000296C"/>
    <w:rsid w:val="00002EDF"/>
    <w:rsid w:val="000051C6"/>
    <w:rsid w:val="00005765"/>
    <w:rsid w:val="00010F51"/>
    <w:rsid w:val="00012A9C"/>
    <w:rsid w:val="00015C65"/>
    <w:rsid w:val="00017E4A"/>
    <w:rsid w:val="00020F8A"/>
    <w:rsid w:val="00024101"/>
    <w:rsid w:val="000304CD"/>
    <w:rsid w:val="00033E54"/>
    <w:rsid w:val="000370F6"/>
    <w:rsid w:val="00042454"/>
    <w:rsid w:val="00045FC4"/>
    <w:rsid w:val="000463E1"/>
    <w:rsid w:val="0005096F"/>
    <w:rsid w:val="0005474A"/>
    <w:rsid w:val="000559EB"/>
    <w:rsid w:val="00057622"/>
    <w:rsid w:val="00061A3E"/>
    <w:rsid w:val="0006748B"/>
    <w:rsid w:val="00073549"/>
    <w:rsid w:val="00082AE6"/>
    <w:rsid w:val="00083904"/>
    <w:rsid w:val="00090F37"/>
    <w:rsid w:val="00091F2A"/>
    <w:rsid w:val="000A0036"/>
    <w:rsid w:val="000A3C4C"/>
    <w:rsid w:val="000A4F7B"/>
    <w:rsid w:val="000A528C"/>
    <w:rsid w:val="000B0128"/>
    <w:rsid w:val="000B64CD"/>
    <w:rsid w:val="000B6815"/>
    <w:rsid w:val="000C05CA"/>
    <w:rsid w:val="000C462F"/>
    <w:rsid w:val="000D0478"/>
    <w:rsid w:val="000D3EB1"/>
    <w:rsid w:val="000D54DB"/>
    <w:rsid w:val="000D597D"/>
    <w:rsid w:val="000E2945"/>
    <w:rsid w:val="000E44A4"/>
    <w:rsid w:val="000F02D1"/>
    <w:rsid w:val="000F0FFA"/>
    <w:rsid w:val="000F4EB8"/>
    <w:rsid w:val="00105D0A"/>
    <w:rsid w:val="001158D8"/>
    <w:rsid w:val="001166E8"/>
    <w:rsid w:val="00116F29"/>
    <w:rsid w:val="00121AC2"/>
    <w:rsid w:val="00125FB8"/>
    <w:rsid w:val="00130F92"/>
    <w:rsid w:val="0013238D"/>
    <w:rsid w:val="00133B71"/>
    <w:rsid w:val="00135392"/>
    <w:rsid w:val="00135883"/>
    <w:rsid w:val="00135E94"/>
    <w:rsid w:val="00141A1F"/>
    <w:rsid w:val="0014449A"/>
    <w:rsid w:val="00144C75"/>
    <w:rsid w:val="00151ABA"/>
    <w:rsid w:val="001555BE"/>
    <w:rsid w:val="001563EA"/>
    <w:rsid w:val="0016234B"/>
    <w:rsid w:val="001644C5"/>
    <w:rsid w:val="00170725"/>
    <w:rsid w:val="00176CDD"/>
    <w:rsid w:val="001805C8"/>
    <w:rsid w:val="0018099D"/>
    <w:rsid w:val="001832DF"/>
    <w:rsid w:val="001859F7"/>
    <w:rsid w:val="001900E8"/>
    <w:rsid w:val="0019101F"/>
    <w:rsid w:val="0019480D"/>
    <w:rsid w:val="00194B54"/>
    <w:rsid w:val="00195867"/>
    <w:rsid w:val="001A1E6C"/>
    <w:rsid w:val="001B07A3"/>
    <w:rsid w:val="001B163A"/>
    <w:rsid w:val="001B1F5B"/>
    <w:rsid w:val="001B5CEF"/>
    <w:rsid w:val="001B6F61"/>
    <w:rsid w:val="001C18FA"/>
    <w:rsid w:val="001C2902"/>
    <w:rsid w:val="001C4C6A"/>
    <w:rsid w:val="001C70B3"/>
    <w:rsid w:val="001C7128"/>
    <w:rsid w:val="001D1D1A"/>
    <w:rsid w:val="001D2834"/>
    <w:rsid w:val="001D368E"/>
    <w:rsid w:val="001D627B"/>
    <w:rsid w:val="001D6BED"/>
    <w:rsid w:val="001E0D38"/>
    <w:rsid w:val="001E5200"/>
    <w:rsid w:val="001E5722"/>
    <w:rsid w:val="001E624B"/>
    <w:rsid w:val="001E6FF4"/>
    <w:rsid w:val="001F250B"/>
    <w:rsid w:val="001F4CE8"/>
    <w:rsid w:val="001F7E27"/>
    <w:rsid w:val="00202ADB"/>
    <w:rsid w:val="0021237B"/>
    <w:rsid w:val="002170A1"/>
    <w:rsid w:val="0022350C"/>
    <w:rsid w:val="002314AE"/>
    <w:rsid w:val="002324B2"/>
    <w:rsid w:val="00232FB2"/>
    <w:rsid w:val="00235A58"/>
    <w:rsid w:val="00236F4D"/>
    <w:rsid w:val="0024135E"/>
    <w:rsid w:val="00241362"/>
    <w:rsid w:val="002434DB"/>
    <w:rsid w:val="00244879"/>
    <w:rsid w:val="002542C5"/>
    <w:rsid w:val="00255636"/>
    <w:rsid w:val="002579E7"/>
    <w:rsid w:val="00261912"/>
    <w:rsid w:val="00262D6D"/>
    <w:rsid w:val="002671D6"/>
    <w:rsid w:val="00270836"/>
    <w:rsid w:val="00270FF8"/>
    <w:rsid w:val="00272232"/>
    <w:rsid w:val="00272397"/>
    <w:rsid w:val="002765C5"/>
    <w:rsid w:val="00277971"/>
    <w:rsid w:val="0028065C"/>
    <w:rsid w:val="00280D9D"/>
    <w:rsid w:val="00283A03"/>
    <w:rsid w:val="00284E9E"/>
    <w:rsid w:val="00291306"/>
    <w:rsid w:val="002930B0"/>
    <w:rsid w:val="002970CC"/>
    <w:rsid w:val="002A53C0"/>
    <w:rsid w:val="002B383C"/>
    <w:rsid w:val="002B3951"/>
    <w:rsid w:val="002B3C56"/>
    <w:rsid w:val="002B5659"/>
    <w:rsid w:val="002B5C23"/>
    <w:rsid w:val="002C18E7"/>
    <w:rsid w:val="002C5AE5"/>
    <w:rsid w:val="002C7147"/>
    <w:rsid w:val="002C71AA"/>
    <w:rsid w:val="002D1368"/>
    <w:rsid w:val="002D3B26"/>
    <w:rsid w:val="002D7BA4"/>
    <w:rsid w:val="002E51F3"/>
    <w:rsid w:val="002E5B50"/>
    <w:rsid w:val="002E7BD4"/>
    <w:rsid w:val="003043DE"/>
    <w:rsid w:val="0030450D"/>
    <w:rsid w:val="0030499F"/>
    <w:rsid w:val="00322DB5"/>
    <w:rsid w:val="003231CC"/>
    <w:rsid w:val="00331E18"/>
    <w:rsid w:val="00332F53"/>
    <w:rsid w:val="003337FA"/>
    <w:rsid w:val="003416B3"/>
    <w:rsid w:val="00341C59"/>
    <w:rsid w:val="0034744A"/>
    <w:rsid w:val="00350AE2"/>
    <w:rsid w:val="003523C8"/>
    <w:rsid w:val="0035353F"/>
    <w:rsid w:val="0035461E"/>
    <w:rsid w:val="00355A89"/>
    <w:rsid w:val="00360654"/>
    <w:rsid w:val="00364D9C"/>
    <w:rsid w:val="00372200"/>
    <w:rsid w:val="0037503F"/>
    <w:rsid w:val="00375B7B"/>
    <w:rsid w:val="003833B0"/>
    <w:rsid w:val="003834F6"/>
    <w:rsid w:val="00386BFC"/>
    <w:rsid w:val="003936F4"/>
    <w:rsid w:val="00394551"/>
    <w:rsid w:val="003A62DD"/>
    <w:rsid w:val="003B0690"/>
    <w:rsid w:val="003B0B99"/>
    <w:rsid w:val="003B1A86"/>
    <w:rsid w:val="003B3663"/>
    <w:rsid w:val="003B7E7B"/>
    <w:rsid w:val="003C004A"/>
    <w:rsid w:val="003C1585"/>
    <w:rsid w:val="003C2B76"/>
    <w:rsid w:val="003C336D"/>
    <w:rsid w:val="003C756C"/>
    <w:rsid w:val="003D30BE"/>
    <w:rsid w:val="003E0580"/>
    <w:rsid w:val="003E5F22"/>
    <w:rsid w:val="003E6E90"/>
    <w:rsid w:val="003F07FD"/>
    <w:rsid w:val="003F0DE7"/>
    <w:rsid w:val="003F27AB"/>
    <w:rsid w:val="003F2DEF"/>
    <w:rsid w:val="00400D71"/>
    <w:rsid w:val="00402925"/>
    <w:rsid w:val="00403352"/>
    <w:rsid w:val="00404F33"/>
    <w:rsid w:val="00405148"/>
    <w:rsid w:val="00410CA6"/>
    <w:rsid w:val="00412C3A"/>
    <w:rsid w:val="004157D6"/>
    <w:rsid w:val="00417FF4"/>
    <w:rsid w:val="0042392C"/>
    <w:rsid w:val="00430313"/>
    <w:rsid w:val="00432191"/>
    <w:rsid w:val="004330A5"/>
    <w:rsid w:val="00440BD6"/>
    <w:rsid w:val="00442A61"/>
    <w:rsid w:val="00443FAF"/>
    <w:rsid w:val="004515E7"/>
    <w:rsid w:val="004532D6"/>
    <w:rsid w:val="00453448"/>
    <w:rsid w:val="00455958"/>
    <w:rsid w:val="00465160"/>
    <w:rsid w:val="00465310"/>
    <w:rsid w:val="00465B40"/>
    <w:rsid w:val="00470BE3"/>
    <w:rsid w:val="00472741"/>
    <w:rsid w:val="00480353"/>
    <w:rsid w:val="00483831"/>
    <w:rsid w:val="004A2681"/>
    <w:rsid w:val="004A4110"/>
    <w:rsid w:val="004B02EA"/>
    <w:rsid w:val="004B65FB"/>
    <w:rsid w:val="004B7B03"/>
    <w:rsid w:val="004B7BB6"/>
    <w:rsid w:val="004C1227"/>
    <w:rsid w:val="004C12AF"/>
    <w:rsid w:val="004D471E"/>
    <w:rsid w:val="004D4F7D"/>
    <w:rsid w:val="004D695C"/>
    <w:rsid w:val="004D7E6D"/>
    <w:rsid w:val="004E2211"/>
    <w:rsid w:val="004E2C00"/>
    <w:rsid w:val="004E2E3C"/>
    <w:rsid w:val="004E4107"/>
    <w:rsid w:val="004E4CAE"/>
    <w:rsid w:val="004E51C2"/>
    <w:rsid w:val="004E5ADB"/>
    <w:rsid w:val="004E6291"/>
    <w:rsid w:val="004F4ED9"/>
    <w:rsid w:val="004F5ABB"/>
    <w:rsid w:val="005023E1"/>
    <w:rsid w:val="005023F7"/>
    <w:rsid w:val="005065BA"/>
    <w:rsid w:val="00512990"/>
    <w:rsid w:val="00514C09"/>
    <w:rsid w:val="005158F3"/>
    <w:rsid w:val="005166DD"/>
    <w:rsid w:val="00516C60"/>
    <w:rsid w:val="00516CDC"/>
    <w:rsid w:val="0052032A"/>
    <w:rsid w:val="0052202F"/>
    <w:rsid w:val="00523D84"/>
    <w:rsid w:val="0052492E"/>
    <w:rsid w:val="0052735A"/>
    <w:rsid w:val="0053264B"/>
    <w:rsid w:val="005326CB"/>
    <w:rsid w:val="005327B2"/>
    <w:rsid w:val="00533072"/>
    <w:rsid w:val="005335B0"/>
    <w:rsid w:val="00536421"/>
    <w:rsid w:val="00551E9D"/>
    <w:rsid w:val="00552816"/>
    <w:rsid w:val="00556F1F"/>
    <w:rsid w:val="00562623"/>
    <w:rsid w:val="00566A3E"/>
    <w:rsid w:val="00572899"/>
    <w:rsid w:val="00572C56"/>
    <w:rsid w:val="00576373"/>
    <w:rsid w:val="00577ABC"/>
    <w:rsid w:val="005803DA"/>
    <w:rsid w:val="00582532"/>
    <w:rsid w:val="005862C9"/>
    <w:rsid w:val="0059327A"/>
    <w:rsid w:val="0059415D"/>
    <w:rsid w:val="0059530E"/>
    <w:rsid w:val="005A1F68"/>
    <w:rsid w:val="005A2522"/>
    <w:rsid w:val="005A3DF0"/>
    <w:rsid w:val="005A75D8"/>
    <w:rsid w:val="005B58A1"/>
    <w:rsid w:val="005C09CB"/>
    <w:rsid w:val="005C20C8"/>
    <w:rsid w:val="005C630F"/>
    <w:rsid w:val="005D212B"/>
    <w:rsid w:val="005D5299"/>
    <w:rsid w:val="005D52BC"/>
    <w:rsid w:val="005E003C"/>
    <w:rsid w:val="005E08D2"/>
    <w:rsid w:val="005E4657"/>
    <w:rsid w:val="005E71C9"/>
    <w:rsid w:val="005E7A0A"/>
    <w:rsid w:val="005E7B04"/>
    <w:rsid w:val="005F3680"/>
    <w:rsid w:val="005F6A1C"/>
    <w:rsid w:val="00600159"/>
    <w:rsid w:val="0060432D"/>
    <w:rsid w:val="0060447E"/>
    <w:rsid w:val="00606521"/>
    <w:rsid w:val="0061013F"/>
    <w:rsid w:val="0061172D"/>
    <w:rsid w:val="0061212A"/>
    <w:rsid w:val="00612199"/>
    <w:rsid w:val="00615AEB"/>
    <w:rsid w:val="006204FD"/>
    <w:rsid w:val="00631548"/>
    <w:rsid w:val="00631885"/>
    <w:rsid w:val="006359C0"/>
    <w:rsid w:val="00637EFF"/>
    <w:rsid w:val="00641EC5"/>
    <w:rsid w:val="00647A45"/>
    <w:rsid w:val="0065256B"/>
    <w:rsid w:val="0065344D"/>
    <w:rsid w:val="00657DC7"/>
    <w:rsid w:val="006623CC"/>
    <w:rsid w:val="00665F40"/>
    <w:rsid w:val="00666C7D"/>
    <w:rsid w:val="00675B15"/>
    <w:rsid w:val="00684CB3"/>
    <w:rsid w:val="0068606F"/>
    <w:rsid w:val="006865D4"/>
    <w:rsid w:val="00691211"/>
    <w:rsid w:val="006956E0"/>
    <w:rsid w:val="006A1B89"/>
    <w:rsid w:val="006A5A81"/>
    <w:rsid w:val="006B1116"/>
    <w:rsid w:val="006B1B23"/>
    <w:rsid w:val="006B1B69"/>
    <w:rsid w:val="006B2789"/>
    <w:rsid w:val="006B3170"/>
    <w:rsid w:val="006C0224"/>
    <w:rsid w:val="006C3FC3"/>
    <w:rsid w:val="006C5B2A"/>
    <w:rsid w:val="006C5B68"/>
    <w:rsid w:val="006C792B"/>
    <w:rsid w:val="006D08ED"/>
    <w:rsid w:val="006D36E6"/>
    <w:rsid w:val="006D7159"/>
    <w:rsid w:val="006D77E1"/>
    <w:rsid w:val="006E34C7"/>
    <w:rsid w:val="006E3FBF"/>
    <w:rsid w:val="006F0778"/>
    <w:rsid w:val="006F3E89"/>
    <w:rsid w:val="006F6800"/>
    <w:rsid w:val="007042E0"/>
    <w:rsid w:val="00704966"/>
    <w:rsid w:val="00704F5A"/>
    <w:rsid w:val="00710D0E"/>
    <w:rsid w:val="00713DEF"/>
    <w:rsid w:val="00716A67"/>
    <w:rsid w:val="0072201E"/>
    <w:rsid w:val="00724AC8"/>
    <w:rsid w:val="00724E1C"/>
    <w:rsid w:val="00730F2B"/>
    <w:rsid w:val="00740DF9"/>
    <w:rsid w:val="00745EE0"/>
    <w:rsid w:val="00746AB6"/>
    <w:rsid w:val="00754DEB"/>
    <w:rsid w:val="00754EE4"/>
    <w:rsid w:val="007569F7"/>
    <w:rsid w:val="0076619F"/>
    <w:rsid w:val="007741FD"/>
    <w:rsid w:val="007819F9"/>
    <w:rsid w:val="007858B5"/>
    <w:rsid w:val="00787717"/>
    <w:rsid w:val="00790237"/>
    <w:rsid w:val="00792B1D"/>
    <w:rsid w:val="00796188"/>
    <w:rsid w:val="007A670E"/>
    <w:rsid w:val="007B6B83"/>
    <w:rsid w:val="007D01F8"/>
    <w:rsid w:val="007D2612"/>
    <w:rsid w:val="007D2DCF"/>
    <w:rsid w:val="007D5CC7"/>
    <w:rsid w:val="007E1916"/>
    <w:rsid w:val="007E48BF"/>
    <w:rsid w:val="007E6215"/>
    <w:rsid w:val="007F4571"/>
    <w:rsid w:val="00804D8E"/>
    <w:rsid w:val="008069A1"/>
    <w:rsid w:val="008143F7"/>
    <w:rsid w:val="00824555"/>
    <w:rsid w:val="00824B90"/>
    <w:rsid w:val="00832D66"/>
    <w:rsid w:val="0083406D"/>
    <w:rsid w:val="008348FA"/>
    <w:rsid w:val="008352A0"/>
    <w:rsid w:val="00840208"/>
    <w:rsid w:val="008405DF"/>
    <w:rsid w:val="008412C3"/>
    <w:rsid w:val="00844F73"/>
    <w:rsid w:val="00847058"/>
    <w:rsid w:val="00856602"/>
    <w:rsid w:val="00857BBC"/>
    <w:rsid w:val="00862126"/>
    <w:rsid w:val="00862D80"/>
    <w:rsid w:val="00863F82"/>
    <w:rsid w:val="00864930"/>
    <w:rsid w:val="00865E56"/>
    <w:rsid w:val="00877D81"/>
    <w:rsid w:val="00880242"/>
    <w:rsid w:val="00883125"/>
    <w:rsid w:val="00885EAA"/>
    <w:rsid w:val="00885FA8"/>
    <w:rsid w:val="00893939"/>
    <w:rsid w:val="00894591"/>
    <w:rsid w:val="00894DD5"/>
    <w:rsid w:val="008968E9"/>
    <w:rsid w:val="00897E78"/>
    <w:rsid w:val="008A0284"/>
    <w:rsid w:val="008A12F1"/>
    <w:rsid w:val="008A3222"/>
    <w:rsid w:val="008A41EC"/>
    <w:rsid w:val="008B01B4"/>
    <w:rsid w:val="008B059B"/>
    <w:rsid w:val="008B096A"/>
    <w:rsid w:val="008B404F"/>
    <w:rsid w:val="008B4637"/>
    <w:rsid w:val="008B6CF9"/>
    <w:rsid w:val="008C1CA3"/>
    <w:rsid w:val="008C700B"/>
    <w:rsid w:val="008C728A"/>
    <w:rsid w:val="008D4DD9"/>
    <w:rsid w:val="008E1248"/>
    <w:rsid w:val="008E7D1C"/>
    <w:rsid w:val="008F2FFA"/>
    <w:rsid w:val="008F4EE0"/>
    <w:rsid w:val="009029AC"/>
    <w:rsid w:val="009055A4"/>
    <w:rsid w:val="009066B4"/>
    <w:rsid w:val="00906F89"/>
    <w:rsid w:val="00911702"/>
    <w:rsid w:val="0091173A"/>
    <w:rsid w:val="00916FC0"/>
    <w:rsid w:val="00930334"/>
    <w:rsid w:val="00930650"/>
    <w:rsid w:val="009446BD"/>
    <w:rsid w:val="00945C48"/>
    <w:rsid w:val="00950B0E"/>
    <w:rsid w:val="00953C71"/>
    <w:rsid w:val="00960467"/>
    <w:rsid w:val="00960D74"/>
    <w:rsid w:val="009628F6"/>
    <w:rsid w:val="0097169E"/>
    <w:rsid w:val="009716B9"/>
    <w:rsid w:val="009718E8"/>
    <w:rsid w:val="0097224B"/>
    <w:rsid w:val="0097260A"/>
    <w:rsid w:val="00974C03"/>
    <w:rsid w:val="00974E8A"/>
    <w:rsid w:val="00985F12"/>
    <w:rsid w:val="00986DB0"/>
    <w:rsid w:val="009979DC"/>
    <w:rsid w:val="009A0779"/>
    <w:rsid w:val="009A240F"/>
    <w:rsid w:val="009A52EE"/>
    <w:rsid w:val="009A5B21"/>
    <w:rsid w:val="009B0E4A"/>
    <w:rsid w:val="009B3723"/>
    <w:rsid w:val="009B38B3"/>
    <w:rsid w:val="009B3D5D"/>
    <w:rsid w:val="009C057A"/>
    <w:rsid w:val="009C239D"/>
    <w:rsid w:val="009C40DF"/>
    <w:rsid w:val="009D3741"/>
    <w:rsid w:val="009D4CBA"/>
    <w:rsid w:val="009D7EA1"/>
    <w:rsid w:val="009E22F5"/>
    <w:rsid w:val="009E2D7B"/>
    <w:rsid w:val="009E36E8"/>
    <w:rsid w:val="009E79F4"/>
    <w:rsid w:val="009F037B"/>
    <w:rsid w:val="009F37FB"/>
    <w:rsid w:val="009F4A7A"/>
    <w:rsid w:val="009F7D2B"/>
    <w:rsid w:val="00A0088C"/>
    <w:rsid w:val="00A100DD"/>
    <w:rsid w:val="00A11D73"/>
    <w:rsid w:val="00A1269A"/>
    <w:rsid w:val="00A143ED"/>
    <w:rsid w:val="00A1494E"/>
    <w:rsid w:val="00A14DA4"/>
    <w:rsid w:val="00A15B75"/>
    <w:rsid w:val="00A16F70"/>
    <w:rsid w:val="00A23324"/>
    <w:rsid w:val="00A236A8"/>
    <w:rsid w:val="00A241CB"/>
    <w:rsid w:val="00A241D2"/>
    <w:rsid w:val="00A24CB9"/>
    <w:rsid w:val="00A24FA7"/>
    <w:rsid w:val="00A26D22"/>
    <w:rsid w:val="00A27A58"/>
    <w:rsid w:val="00A37397"/>
    <w:rsid w:val="00A4180C"/>
    <w:rsid w:val="00A42B6E"/>
    <w:rsid w:val="00A43050"/>
    <w:rsid w:val="00A47399"/>
    <w:rsid w:val="00A53708"/>
    <w:rsid w:val="00A54123"/>
    <w:rsid w:val="00A664AB"/>
    <w:rsid w:val="00A7065F"/>
    <w:rsid w:val="00A7315B"/>
    <w:rsid w:val="00A7662B"/>
    <w:rsid w:val="00A775CD"/>
    <w:rsid w:val="00A82F97"/>
    <w:rsid w:val="00A83F2A"/>
    <w:rsid w:val="00A85165"/>
    <w:rsid w:val="00A87357"/>
    <w:rsid w:val="00A87CA5"/>
    <w:rsid w:val="00A90C49"/>
    <w:rsid w:val="00A9684C"/>
    <w:rsid w:val="00A96F35"/>
    <w:rsid w:val="00AA1475"/>
    <w:rsid w:val="00AA3ED3"/>
    <w:rsid w:val="00AA4630"/>
    <w:rsid w:val="00AA4ECD"/>
    <w:rsid w:val="00AA4FBC"/>
    <w:rsid w:val="00AB4880"/>
    <w:rsid w:val="00AC20A0"/>
    <w:rsid w:val="00AC3460"/>
    <w:rsid w:val="00AC6757"/>
    <w:rsid w:val="00AC7079"/>
    <w:rsid w:val="00AD4B88"/>
    <w:rsid w:val="00AD5707"/>
    <w:rsid w:val="00AD5EE3"/>
    <w:rsid w:val="00AD64CF"/>
    <w:rsid w:val="00AD70EF"/>
    <w:rsid w:val="00AD7165"/>
    <w:rsid w:val="00AE192F"/>
    <w:rsid w:val="00AE19ED"/>
    <w:rsid w:val="00AE4525"/>
    <w:rsid w:val="00AE4913"/>
    <w:rsid w:val="00AE7ED6"/>
    <w:rsid w:val="00AF5573"/>
    <w:rsid w:val="00AF560A"/>
    <w:rsid w:val="00AF7C66"/>
    <w:rsid w:val="00B009C2"/>
    <w:rsid w:val="00B01A98"/>
    <w:rsid w:val="00B10F0F"/>
    <w:rsid w:val="00B13913"/>
    <w:rsid w:val="00B13D39"/>
    <w:rsid w:val="00B14D27"/>
    <w:rsid w:val="00B1539F"/>
    <w:rsid w:val="00B169DB"/>
    <w:rsid w:val="00B172DE"/>
    <w:rsid w:val="00B24632"/>
    <w:rsid w:val="00B25364"/>
    <w:rsid w:val="00B25FD8"/>
    <w:rsid w:val="00B261DA"/>
    <w:rsid w:val="00B32BEE"/>
    <w:rsid w:val="00B36423"/>
    <w:rsid w:val="00B37206"/>
    <w:rsid w:val="00B40FAE"/>
    <w:rsid w:val="00B47367"/>
    <w:rsid w:val="00B509B8"/>
    <w:rsid w:val="00B525FE"/>
    <w:rsid w:val="00B5277D"/>
    <w:rsid w:val="00B561A3"/>
    <w:rsid w:val="00B561FD"/>
    <w:rsid w:val="00B56B2F"/>
    <w:rsid w:val="00B61AAD"/>
    <w:rsid w:val="00B645C2"/>
    <w:rsid w:val="00B73931"/>
    <w:rsid w:val="00B74721"/>
    <w:rsid w:val="00B83839"/>
    <w:rsid w:val="00B838D5"/>
    <w:rsid w:val="00B85B5A"/>
    <w:rsid w:val="00B91D99"/>
    <w:rsid w:val="00B958E7"/>
    <w:rsid w:val="00BA4B85"/>
    <w:rsid w:val="00BA5B21"/>
    <w:rsid w:val="00BA723F"/>
    <w:rsid w:val="00BB60F0"/>
    <w:rsid w:val="00BB6D18"/>
    <w:rsid w:val="00BD1D27"/>
    <w:rsid w:val="00BD64F0"/>
    <w:rsid w:val="00BD660C"/>
    <w:rsid w:val="00BD743F"/>
    <w:rsid w:val="00BE22CB"/>
    <w:rsid w:val="00BE64D1"/>
    <w:rsid w:val="00BF0F24"/>
    <w:rsid w:val="00BF227A"/>
    <w:rsid w:val="00BF3954"/>
    <w:rsid w:val="00BF3BFB"/>
    <w:rsid w:val="00BF792B"/>
    <w:rsid w:val="00C0162E"/>
    <w:rsid w:val="00C036D7"/>
    <w:rsid w:val="00C0441A"/>
    <w:rsid w:val="00C059F5"/>
    <w:rsid w:val="00C06BEC"/>
    <w:rsid w:val="00C07EBD"/>
    <w:rsid w:val="00C16252"/>
    <w:rsid w:val="00C171F1"/>
    <w:rsid w:val="00C17CE7"/>
    <w:rsid w:val="00C22BCF"/>
    <w:rsid w:val="00C230EE"/>
    <w:rsid w:val="00C2324F"/>
    <w:rsid w:val="00C25121"/>
    <w:rsid w:val="00C258D5"/>
    <w:rsid w:val="00C263E7"/>
    <w:rsid w:val="00C30349"/>
    <w:rsid w:val="00C365DA"/>
    <w:rsid w:val="00C378F1"/>
    <w:rsid w:val="00C444E9"/>
    <w:rsid w:val="00C506A6"/>
    <w:rsid w:val="00C549BF"/>
    <w:rsid w:val="00C57AC3"/>
    <w:rsid w:val="00C615C0"/>
    <w:rsid w:val="00C61921"/>
    <w:rsid w:val="00C66AE2"/>
    <w:rsid w:val="00C74246"/>
    <w:rsid w:val="00C744F3"/>
    <w:rsid w:val="00C7647F"/>
    <w:rsid w:val="00C803AE"/>
    <w:rsid w:val="00C86EAE"/>
    <w:rsid w:val="00C97348"/>
    <w:rsid w:val="00CA0368"/>
    <w:rsid w:val="00CA3293"/>
    <w:rsid w:val="00CB544E"/>
    <w:rsid w:val="00CC0CA8"/>
    <w:rsid w:val="00CC1A2B"/>
    <w:rsid w:val="00CC742C"/>
    <w:rsid w:val="00CD2A72"/>
    <w:rsid w:val="00CD3469"/>
    <w:rsid w:val="00CD58AA"/>
    <w:rsid w:val="00CE0574"/>
    <w:rsid w:val="00CE3EFA"/>
    <w:rsid w:val="00CF00CD"/>
    <w:rsid w:val="00CF0765"/>
    <w:rsid w:val="00CF2618"/>
    <w:rsid w:val="00CF2810"/>
    <w:rsid w:val="00CF43FC"/>
    <w:rsid w:val="00CF4C04"/>
    <w:rsid w:val="00D03D2A"/>
    <w:rsid w:val="00D06F1D"/>
    <w:rsid w:val="00D0777A"/>
    <w:rsid w:val="00D1003F"/>
    <w:rsid w:val="00D11380"/>
    <w:rsid w:val="00D11CCA"/>
    <w:rsid w:val="00D13E6B"/>
    <w:rsid w:val="00D227ED"/>
    <w:rsid w:val="00D23CCD"/>
    <w:rsid w:val="00D2531F"/>
    <w:rsid w:val="00D256E3"/>
    <w:rsid w:val="00D26B04"/>
    <w:rsid w:val="00D27A5D"/>
    <w:rsid w:val="00D32A90"/>
    <w:rsid w:val="00D377B7"/>
    <w:rsid w:val="00D416E9"/>
    <w:rsid w:val="00D431CE"/>
    <w:rsid w:val="00D43B87"/>
    <w:rsid w:val="00D475B7"/>
    <w:rsid w:val="00D47D36"/>
    <w:rsid w:val="00D52EED"/>
    <w:rsid w:val="00D54C7C"/>
    <w:rsid w:val="00D62D73"/>
    <w:rsid w:val="00D66123"/>
    <w:rsid w:val="00D7048A"/>
    <w:rsid w:val="00D70EA0"/>
    <w:rsid w:val="00D72131"/>
    <w:rsid w:val="00D725DE"/>
    <w:rsid w:val="00D72AA4"/>
    <w:rsid w:val="00D75359"/>
    <w:rsid w:val="00D8085C"/>
    <w:rsid w:val="00D80987"/>
    <w:rsid w:val="00D81904"/>
    <w:rsid w:val="00D82001"/>
    <w:rsid w:val="00D83402"/>
    <w:rsid w:val="00D85183"/>
    <w:rsid w:val="00D90A6B"/>
    <w:rsid w:val="00D96368"/>
    <w:rsid w:val="00DA0997"/>
    <w:rsid w:val="00DA10E0"/>
    <w:rsid w:val="00DA67EC"/>
    <w:rsid w:val="00DA759A"/>
    <w:rsid w:val="00DB2A2A"/>
    <w:rsid w:val="00DB2D73"/>
    <w:rsid w:val="00DB3AD9"/>
    <w:rsid w:val="00DB3FEA"/>
    <w:rsid w:val="00DB7A7F"/>
    <w:rsid w:val="00DC0F19"/>
    <w:rsid w:val="00DC35D1"/>
    <w:rsid w:val="00DD1B08"/>
    <w:rsid w:val="00DD46BD"/>
    <w:rsid w:val="00DD4B15"/>
    <w:rsid w:val="00DD6280"/>
    <w:rsid w:val="00DD7D4B"/>
    <w:rsid w:val="00DE05F5"/>
    <w:rsid w:val="00DE63B3"/>
    <w:rsid w:val="00DE64C7"/>
    <w:rsid w:val="00DF1FD1"/>
    <w:rsid w:val="00DF4A77"/>
    <w:rsid w:val="00DF4AF1"/>
    <w:rsid w:val="00DF7646"/>
    <w:rsid w:val="00E052F7"/>
    <w:rsid w:val="00E05D74"/>
    <w:rsid w:val="00E1266D"/>
    <w:rsid w:val="00E13F52"/>
    <w:rsid w:val="00E16DC5"/>
    <w:rsid w:val="00E178B9"/>
    <w:rsid w:val="00E24E8F"/>
    <w:rsid w:val="00E271C7"/>
    <w:rsid w:val="00E27775"/>
    <w:rsid w:val="00E30FEE"/>
    <w:rsid w:val="00E3181A"/>
    <w:rsid w:val="00E36DE9"/>
    <w:rsid w:val="00E46D67"/>
    <w:rsid w:val="00E47443"/>
    <w:rsid w:val="00E56C57"/>
    <w:rsid w:val="00E573B5"/>
    <w:rsid w:val="00E64012"/>
    <w:rsid w:val="00E66659"/>
    <w:rsid w:val="00E70943"/>
    <w:rsid w:val="00E71C24"/>
    <w:rsid w:val="00E759DC"/>
    <w:rsid w:val="00E75F35"/>
    <w:rsid w:val="00E8365D"/>
    <w:rsid w:val="00E83AF9"/>
    <w:rsid w:val="00E84074"/>
    <w:rsid w:val="00E86C74"/>
    <w:rsid w:val="00E915C8"/>
    <w:rsid w:val="00E957F9"/>
    <w:rsid w:val="00E96508"/>
    <w:rsid w:val="00E97EA0"/>
    <w:rsid w:val="00EA33BD"/>
    <w:rsid w:val="00EA49A6"/>
    <w:rsid w:val="00EA7F5A"/>
    <w:rsid w:val="00EB1D6D"/>
    <w:rsid w:val="00EB258B"/>
    <w:rsid w:val="00EB7AD3"/>
    <w:rsid w:val="00EB7F71"/>
    <w:rsid w:val="00EC372A"/>
    <w:rsid w:val="00EC7754"/>
    <w:rsid w:val="00ED1FDA"/>
    <w:rsid w:val="00ED6B4A"/>
    <w:rsid w:val="00EE02CC"/>
    <w:rsid w:val="00EE0FAB"/>
    <w:rsid w:val="00EE142B"/>
    <w:rsid w:val="00EE15B5"/>
    <w:rsid w:val="00EE1941"/>
    <w:rsid w:val="00EE2038"/>
    <w:rsid w:val="00EE4370"/>
    <w:rsid w:val="00EF2820"/>
    <w:rsid w:val="00EF3972"/>
    <w:rsid w:val="00F02FB1"/>
    <w:rsid w:val="00F0563D"/>
    <w:rsid w:val="00F0670C"/>
    <w:rsid w:val="00F06B08"/>
    <w:rsid w:val="00F104F8"/>
    <w:rsid w:val="00F17B92"/>
    <w:rsid w:val="00F21F34"/>
    <w:rsid w:val="00F2323F"/>
    <w:rsid w:val="00F24C84"/>
    <w:rsid w:val="00F30828"/>
    <w:rsid w:val="00F34C3E"/>
    <w:rsid w:val="00F34F0C"/>
    <w:rsid w:val="00F37E59"/>
    <w:rsid w:val="00F4037B"/>
    <w:rsid w:val="00F505AE"/>
    <w:rsid w:val="00F5242E"/>
    <w:rsid w:val="00F649CF"/>
    <w:rsid w:val="00F64CE1"/>
    <w:rsid w:val="00F65F3F"/>
    <w:rsid w:val="00F70798"/>
    <w:rsid w:val="00F8374A"/>
    <w:rsid w:val="00F84DF4"/>
    <w:rsid w:val="00F855E3"/>
    <w:rsid w:val="00F879C3"/>
    <w:rsid w:val="00F90FD7"/>
    <w:rsid w:val="00FA4C4F"/>
    <w:rsid w:val="00FB66C3"/>
    <w:rsid w:val="00FB7AA1"/>
    <w:rsid w:val="00FC04B1"/>
    <w:rsid w:val="00FC1AE5"/>
    <w:rsid w:val="00FC25C1"/>
    <w:rsid w:val="00FC7B30"/>
    <w:rsid w:val="00FD2268"/>
    <w:rsid w:val="00FD5580"/>
    <w:rsid w:val="00FD611C"/>
    <w:rsid w:val="00FE4AED"/>
    <w:rsid w:val="00FF273F"/>
    <w:rsid w:val="00FF2AB0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462E"/>
  <w15:chartTrackingRefBased/>
  <w15:docId w15:val="{C1D5E49F-8B12-4EEA-B72E-56059372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1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8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0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0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59F5"/>
  </w:style>
  <w:style w:type="paragraph" w:styleId="Bunntekst">
    <w:name w:val="footer"/>
    <w:basedOn w:val="Normal"/>
    <w:link w:val="BunntekstTegn"/>
    <w:uiPriority w:val="99"/>
    <w:unhideWhenUsed/>
    <w:rsid w:val="00C0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59F5"/>
  </w:style>
  <w:style w:type="character" w:styleId="Hyperkobling">
    <w:name w:val="Hyperlink"/>
    <w:basedOn w:val="Standardskriftforavsnitt"/>
    <w:uiPriority w:val="99"/>
    <w:unhideWhenUsed/>
    <w:rsid w:val="00C22BC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2BC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25364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E51C2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85F1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310.rotary.no/no/guvernorens-brev" TargetMode="External"/><Relationship Id="rId13" Type="http://schemas.openxmlformats.org/officeDocument/2006/relationships/hyperlink" Target="http://d2310.rotary.no/no/komiteer-og-komiteledere" TargetMode="External"/><Relationship Id="rId18" Type="http://schemas.openxmlformats.org/officeDocument/2006/relationships/hyperlink" Target="http://d2310.rotary.no/no/events-list" TargetMode="External"/><Relationship Id="rId26" Type="http://schemas.openxmlformats.org/officeDocument/2006/relationships/hyperlink" Target="https://www.facebook.com/search/top/?q=kristiania%20rotaractklubb%20-%20krk&amp;epa=SEARCH_BOX" TargetMode="External"/><Relationship Id="rId3" Type="http://schemas.openxmlformats.org/officeDocument/2006/relationships/styles" Target="styles.xml"/><Relationship Id="rId21" Type="http://schemas.openxmlformats.org/officeDocument/2006/relationships/hyperlink" Target="http://d2310.rotary.no/file-manager/image/Distriktet/Kontaktinformasjon%20til%20distriktet.jpg?context=mos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2310.rotary.no/no/klubbroller" TargetMode="External"/><Relationship Id="rId17" Type="http://schemas.openxmlformats.org/officeDocument/2006/relationships/hyperlink" Target="http://d2310.rotary.no/no/nyhetsdetaljer/414" TargetMode="External"/><Relationship Id="rId25" Type="http://schemas.openxmlformats.org/officeDocument/2006/relationships/hyperlink" Target="https://www.facebook.com/Rotary.Distrikt.23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2310.rotary.no/no/nyhetsdetaljer/415" TargetMode="External"/><Relationship Id="rId20" Type="http://schemas.openxmlformats.org/officeDocument/2006/relationships/hyperlink" Target="http://riconvention.org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2310.rotary.no/no/styrende-dokumenter-for-klubbene" TargetMode="External"/><Relationship Id="rId24" Type="http://schemas.openxmlformats.org/officeDocument/2006/relationships/hyperlink" Target="http://d2310.rotary.no/no/prosjektarbe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2310.rotary.no/no/nyhetsdetaljer/416" TargetMode="External"/><Relationship Id="rId23" Type="http://schemas.openxmlformats.org/officeDocument/2006/relationships/hyperlink" Target="http://d2310.rotary.no/no/foredragsholdere-d23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2310.rotary.no/no/nyhetsdetaljer/413" TargetMode="External"/><Relationship Id="rId19" Type="http://schemas.openxmlformats.org/officeDocument/2006/relationships/hyperlink" Target="http://d2310.rotary.no/no/nyhetsdetaljer/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2310.rotary.no/no/nyhetsdetaljer/417" TargetMode="External"/><Relationship Id="rId14" Type="http://schemas.openxmlformats.org/officeDocument/2006/relationships/hyperlink" Target="http://d2310.rotary.no/no/nyhetsdetaljer/419" TargetMode="External"/><Relationship Id="rId22" Type="http://schemas.openxmlformats.org/officeDocument/2006/relationships/hyperlink" Target="http://d2310.rotary.no/no/assisterende-guvernorer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5C6-74B4-4001-AA01-6FFF9F90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M Kårbø</dc:creator>
  <cp:keywords/>
  <dc:description/>
  <cp:lastModifiedBy>Irmelin M Kårbø</cp:lastModifiedBy>
  <cp:revision>74</cp:revision>
  <cp:lastPrinted>2019-08-19T19:55:00Z</cp:lastPrinted>
  <dcterms:created xsi:type="dcterms:W3CDTF">2020-03-30T16:51:00Z</dcterms:created>
  <dcterms:modified xsi:type="dcterms:W3CDTF">2020-04-05T20:33:00Z</dcterms:modified>
</cp:coreProperties>
</file>