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5258" w14:textId="77777777" w:rsidR="002800FA" w:rsidRPr="00F75191" w:rsidRDefault="00F75191" w:rsidP="00F75191">
      <w:pPr>
        <w:pStyle w:val="Standardtekst"/>
        <w:rPr>
          <w:rFonts w:ascii="Lato Light" w:hAnsi="Lato Light" w:cs="Calibri"/>
          <w:b/>
          <w:bCs/>
          <w:sz w:val="18"/>
          <w:szCs w:val="18"/>
        </w:rPr>
      </w:pPr>
      <w:r>
        <w:rPr>
          <w:rFonts w:ascii="Lato Light" w:hAnsi="Lato Light" w:cs="Calibri"/>
          <w:b/>
          <w:bCs/>
          <w:sz w:val="40"/>
          <w:szCs w:val="40"/>
        </w:rPr>
        <w:t xml:space="preserve">Rotary D2310, </w:t>
      </w:r>
      <w:r w:rsidR="002800FA" w:rsidRPr="00F75191">
        <w:rPr>
          <w:rFonts w:ascii="Lato Light" w:hAnsi="Lato Light" w:cs="Calibri"/>
          <w:b/>
          <w:bCs/>
          <w:sz w:val="40"/>
          <w:szCs w:val="40"/>
        </w:rPr>
        <w:t xml:space="preserve">Søknad om midler fra </w:t>
      </w:r>
      <w:r w:rsidRPr="00F75191">
        <w:rPr>
          <w:rFonts w:ascii="Lato Light" w:hAnsi="Lato Light" w:cs="Calibri"/>
          <w:b/>
          <w:bCs/>
          <w:sz w:val="40"/>
          <w:szCs w:val="40"/>
        </w:rPr>
        <w:t>Tiltaksfonde</w:t>
      </w:r>
      <w:r>
        <w:rPr>
          <w:rFonts w:ascii="Lato Light" w:hAnsi="Lato Light" w:cs="Calibri"/>
          <w:b/>
          <w:bCs/>
          <w:sz w:val="40"/>
          <w:szCs w:val="40"/>
        </w:rPr>
        <w:t>t</w:t>
      </w:r>
    </w:p>
    <w:p w14:paraId="54F7E27E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color w:val="000080"/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0FA" w:rsidRPr="00F75191" w14:paraId="0E8D05BD" w14:textId="77777777" w:rsidTr="00F75191">
        <w:tc>
          <w:tcPr>
            <w:tcW w:w="2500" w:type="pct"/>
          </w:tcPr>
          <w:p w14:paraId="44B8E486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Rotaryklubb</w:t>
            </w:r>
          </w:p>
          <w:p w14:paraId="0423BFFA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6A887E62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</w:tcPr>
          <w:p w14:paraId="11656805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Sted og dato</w:t>
            </w:r>
          </w:p>
          <w:p w14:paraId="7A54494D" w14:textId="77777777" w:rsidR="002800FA" w:rsidRPr="00F75191" w:rsidRDefault="002800FA" w:rsidP="005B499E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0EF9F6D3" w14:textId="77777777" w:rsidTr="00F75191">
        <w:tc>
          <w:tcPr>
            <w:tcW w:w="2500" w:type="pct"/>
          </w:tcPr>
          <w:p w14:paraId="5321D363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Prosjektnavn</w:t>
            </w:r>
          </w:p>
          <w:p w14:paraId="53B771DA" w14:textId="77777777" w:rsidR="002800FA" w:rsidRPr="00F75191" w:rsidRDefault="002800FA" w:rsidP="00A52D81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</w:tcPr>
          <w:p w14:paraId="3F979FD2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Total kostnadsramme</w:t>
            </w:r>
          </w:p>
          <w:p w14:paraId="36DB1D25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208ADA20" w14:textId="77777777" w:rsidTr="00F75191">
        <w:tc>
          <w:tcPr>
            <w:tcW w:w="5000" w:type="pct"/>
            <w:gridSpan w:val="2"/>
          </w:tcPr>
          <w:p w14:paraId="267EC316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Ansvarlige Signaturer - 3 personer fra klubben må stå ansvarlig</w:t>
            </w:r>
          </w:p>
          <w:p w14:paraId="680EF2F0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  <w:tr w:rsidR="002800FA" w:rsidRPr="00F75191" w14:paraId="4DF3F28C" w14:textId="77777777" w:rsidTr="00F75191">
        <w:tc>
          <w:tcPr>
            <w:tcW w:w="2500" w:type="pct"/>
          </w:tcPr>
          <w:p w14:paraId="09DEB78C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1. President</w:t>
            </w:r>
          </w:p>
          <w:p w14:paraId="403438FF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</w:tcPr>
          <w:p w14:paraId="2E7B5EE3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Sign.</w:t>
            </w:r>
          </w:p>
        </w:tc>
      </w:tr>
      <w:tr w:rsidR="002800FA" w:rsidRPr="00F75191" w14:paraId="501FD1ED" w14:textId="77777777" w:rsidTr="00F75191">
        <w:tc>
          <w:tcPr>
            <w:tcW w:w="2500" w:type="pct"/>
          </w:tcPr>
          <w:p w14:paraId="22ACB4A9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2.</w:t>
            </w:r>
          </w:p>
          <w:p w14:paraId="569B7C07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</w:tcPr>
          <w:p w14:paraId="25F20112" w14:textId="77777777" w:rsidR="002800FA" w:rsidRPr="00F75191" w:rsidRDefault="00A035D0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Sign.</w:t>
            </w:r>
          </w:p>
        </w:tc>
      </w:tr>
      <w:tr w:rsidR="002800FA" w:rsidRPr="00F75191" w14:paraId="3B408B78" w14:textId="77777777" w:rsidTr="00F75191">
        <w:tc>
          <w:tcPr>
            <w:tcW w:w="2500" w:type="pct"/>
          </w:tcPr>
          <w:p w14:paraId="6FC54863" w14:textId="77777777" w:rsidR="002800FA" w:rsidRPr="00F75191" w:rsidRDefault="00F54051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3.</w:t>
            </w:r>
          </w:p>
          <w:p w14:paraId="7E76EF41" w14:textId="77777777" w:rsidR="00F54051" w:rsidRPr="00F75191" w:rsidRDefault="00F54051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33C5830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Sign.</w:t>
            </w:r>
          </w:p>
        </w:tc>
      </w:tr>
    </w:tbl>
    <w:p w14:paraId="363351F6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0FA" w:rsidRPr="00F75191" w14:paraId="5623DE07" w14:textId="77777777" w:rsidTr="00F75191">
        <w:tc>
          <w:tcPr>
            <w:tcW w:w="5000" w:type="pct"/>
            <w:gridSpan w:val="2"/>
          </w:tcPr>
          <w:p w14:paraId="69DC1C43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 xml:space="preserve">Kort beskrivelse av prosjektet - hva skal gjøres, hvem vil dra nytte av prosjektet, </w:t>
            </w:r>
          </w:p>
          <w:p w14:paraId="3C3524A3" w14:textId="77777777" w:rsidR="002800FA" w:rsidRPr="00F75191" w:rsidRDefault="002800FA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5DCB4313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59D92324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A2603DA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1F6EB1FE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4AF110C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B2DE6E7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2B001B57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3E258FFA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42114C93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2CB38CAE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F28AA8D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628D9305" w14:textId="77777777" w:rsidTr="00F75191">
        <w:tc>
          <w:tcPr>
            <w:tcW w:w="2500" w:type="pct"/>
          </w:tcPr>
          <w:p w14:paraId="3909A7A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Prosjektstart:</w:t>
            </w:r>
          </w:p>
          <w:p w14:paraId="4271AE33" w14:textId="77777777" w:rsidR="002800FA" w:rsidRPr="00F75191" w:rsidRDefault="002800FA" w:rsidP="00A035D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</w:tcPr>
          <w:p w14:paraId="1E34B006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Prosjektslutt:</w:t>
            </w:r>
          </w:p>
          <w:p w14:paraId="66519352" w14:textId="77777777" w:rsidR="002800FA" w:rsidRPr="00F75191" w:rsidRDefault="002800FA" w:rsidP="00E43ECA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2BAA5C57" w14:textId="77777777" w:rsidTr="00F75191">
        <w:tc>
          <w:tcPr>
            <w:tcW w:w="5000" w:type="pct"/>
            <w:gridSpan w:val="2"/>
          </w:tcPr>
          <w:p w14:paraId="6C4E05AC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Hvor mange vil dra nytte av prosjektet:</w:t>
            </w:r>
          </w:p>
          <w:p w14:paraId="083C960B" w14:textId="77777777" w:rsidR="002800FA" w:rsidRPr="00F75191" w:rsidRDefault="002800FA" w:rsidP="00A035D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754CF88" w14:textId="77777777" w:rsidR="00A035D0" w:rsidRPr="00F75191" w:rsidRDefault="00A035D0" w:rsidP="00A035D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  <w:tr w:rsidR="002800FA" w:rsidRPr="00F75191" w14:paraId="69AD015F" w14:textId="77777777" w:rsidTr="00F75191">
        <w:tc>
          <w:tcPr>
            <w:tcW w:w="5000" w:type="pct"/>
            <w:gridSpan w:val="2"/>
          </w:tcPr>
          <w:p w14:paraId="41A53778" w14:textId="77777777" w:rsidR="00EE0A53" w:rsidRPr="00F75191" w:rsidRDefault="00EE0A53" w:rsidP="00EE0A53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Eventuelle vesentlige samarbeidspartnere i prosjektet, Må navngis og roller beskrives:</w:t>
            </w:r>
          </w:p>
          <w:p w14:paraId="7A4DC378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450BA5F" w14:textId="77777777" w:rsidR="00A035D0" w:rsidRPr="00F75191" w:rsidRDefault="00A035D0" w:rsidP="00A7494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80A9803" w14:textId="3ED16518" w:rsidR="002800FA" w:rsidRPr="00F75191" w:rsidRDefault="002800FA" w:rsidP="00A7494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4976B28F" w14:textId="77777777" w:rsidR="00EE0A53" w:rsidRPr="00F75191" w:rsidRDefault="00EE0A53" w:rsidP="00A7494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2F2EEB8" w14:textId="77777777" w:rsidTr="00F75191">
        <w:tc>
          <w:tcPr>
            <w:tcW w:w="5000" w:type="pct"/>
            <w:gridSpan w:val="2"/>
          </w:tcPr>
          <w:p w14:paraId="2D1A892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Hvor mange rotarianere vil delta i prosjektet</w:t>
            </w:r>
          </w:p>
          <w:p w14:paraId="6E0C8FBB" w14:textId="77777777" w:rsidR="00A035D0" w:rsidRPr="00F75191" w:rsidRDefault="00A035D0" w:rsidP="00A52D81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  <w:tr w:rsidR="002800FA" w:rsidRPr="00F75191" w14:paraId="4E51DD5D" w14:textId="77777777" w:rsidTr="00F75191">
        <w:tc>
          <w:tcPr>
            <w:tcW w:w="5000" w:type="pct"/>
            <w:gridSpan w:val="2"/>
          </w:tcPr>
          <w:p w14:paraId="6CBCF75C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Hva skal disse gjøre</w:t>
            </w:r>
          </w:p>
          <w:p w14:paraId="286A81A1" w14:textId="77777777" w:rsidR="002800FA" w:rsidRPr="00F75191" w:rsidRDefault="002800FA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8FBC50C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0DC322BF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218B482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58D19EC4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7CC4A03D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E44389A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3A3C29E9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3120B1CD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</w:tbl>
    <w:p w14:paraId="35A61519" w14:textId="77777777" w:rsidR="002800FA" w:rsidRDefault="002800FA" w:rsidP="002800FA">
      <w:pPr>
        <w:pStyle w:val="Standardtekst"/>
        <w:rPr>
          <w:rFonts w:ascii="Lato Light" w:hAnsi="Lato Light" w:cs="Calibri"/>
          <w:b/>
          <w:bCs/>
          <w:szCs w:val="24"/>
        </w:rPr>
      </w:pPr>
    </w:p>
    <w:p w14:paraId="4FB0CBC7" w14:textId="77777777" w:rsidR="00B37153" w:rsidRDefault="00B37153" w:rsidP="002800FA">
      <w:pPr>
        <w:pStyle w:val="Standardtekst"/>
        <w:rPr>
          <w:rFonts w:ascii="Lato Light" w:hAnsi="Lato Light" w:cs="Calibri"/>
          <w:b/>
          <w:bCs/>
          <w:szCs w:val="24"/>
        </w:rPr>
      </w:pPr>
    </w:p>
    <w:p w14:paraId="5C5B626D" w14:textId="77777777" w:rsidR="00B37153" w:rsidRPr="00F75191" w:rsidRDefault="00B37153" w:rsidP="002800FA">
      <w:pPr>
        <w:pStyle w:val="Standardtekst"/>
        <w:rPr>
          <w:rFonts w:ascii="Lato Light" w:hAnsi="Lato Light" w:cs="Calibri"/>
          <w:b/>
          <w:bCs/>
          <w:szCs w:val="24"/>
        </w:rPr>
      </w:pPr>
    </w:p>
    <w:tbl>
      <w:tblPr>
        <w:tblW w:w="22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1972"/>
      </w:tblGrid>
      <w:tr w:rsidR="002800FA" w:rsidRPr="00F75191" w14:paraId="67AEEF6A" w14:textId="77777777" w:rsidTr="00B37153">
        <w:tc>
          <w:tcPr>
            <w:tcW w:w="2716" w:type="pct"/>
          </w:tcPr>
          <w:p w14:paraId="3F84318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KOSTNADSBUDSJETT</w:t>
            </w:r>
          </w:p>
        </w:tc>
        <w:tc>
          <w:tcPr>
            <w:tcW w:w="2284" w:type="pct"/>
          </w:tcPr>
          <w:p w14:paraId="4D6CF2E4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Cs/>
                <w:sz w:val="20"/>
              </w:rPr>
              <w:t>Kr.</w:t>
            </w:r>
          </w:p>
        </w:tc>
      </w:tr>
      <w:tr w:rsidR="002800FA" w:rsidRPr="00F75191" w14:paraId="62F99EF7" w14:textId="77777777" w:rsidTr="00B37153">
        <w:tc>
          <w:tcPr>
            <w:tcW w:w="2716" w:type="pct"/>
          </w:tcPr>
          <w:p w14:paraId="3D23A680" w14:textId="77777777" w:rsidR="00EE0A53" w:rsidRPr="00F75191" w:rsidRDefault="00EE0A53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284" w:type="pct"/>
          </w:tcPr>
          <w:p w14:paraId="1BB7530B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F79C87C" w14:textId="77777777" w:rsidTr="00B37153">
        <w:tc>
          <w:tcPr>
            <w:tcW w:w="2716" w:type="pct"/>
          </w:tcPr>
          <w:p w14:paraId="1D545EFF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284" w:type="pct"/>
          </w:tcPr>
          <w:p w14:paraId="48CD1A61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677322BD" w14:textId="77777777" w:rsidTr="00B37153">
        <w:tc>
          <w:tcPr>
            <w:tcW w:w="2716" w:type="pct"/>
          </w:tcPr>
          <w:p w14:paraId="7E0D47A9" w14:textId="77777777" w:rsidR="00EE0A53" w:rsidRPr="00F75191" w:rsidRDefault="00EE0A53" w:rsidP="00EE0A53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284" w:type="pct"/>
          </w:tcPr>
          <w:p w14:paraId="5E832018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0A2CFC32" w14:textId="77777777" w:rsidTr="00B37153">
        <w:tc>
          <w:tcPr>
            <w:tcW w:w="2716" w:type="pct"/>
          </w:tcPr>
          <w:p w14:paraId="4708ADB0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284" w:type="pct"/>
          </w:tcPr>
          <w:p w14:paraId="32FC0A89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36F129B9" w14:textId="77777777" w:rsidTr="00B37153">
        <w:tc>
          <w:tcPr>
            <w:tcW w:w="2716" w:type="pct"/>
          </w:tcPr>
          <w:p w14:paraId="7AD3B625" w14:textId="77777777" w:rsidR="00EE0A53" w:rsidRPr="00F75191" w:rsidRDefault="00EE0A53" w:rsidP="003E2A8A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284" w:type="pct"/>
          </w:tcPr>
          <w:p w14:paraId="26FF9B2F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5AC57398" w14:textId="77777777" w:rsidTr="00B37153">
        <w:tc>
          <w:tcPr>
            <w:tcW w:w="2716" w:type="pct"/>
          </w:tcPr>
          <w:p w14:paraId="5CDA7B44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284" w:type="pct"/>
          </w:tcPr>
          <w:p w14:paraId="44B7D078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111B2518" w14:textId="77777777" w:rsidTr="00B37153">
        <w:tc>
          <w:tcPr>
            <w:tcW w:w="2716" w:type="pct"/>
          </w:tcPr>
          <w:p w14:paraId="63F06C8D" w14:textId="77777777" w:rsidR="002800FA" w:rsidRPr="00F75191" w:rsidRDefault="002800FA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284" w:type="pct"/>
          </w:tcPr>
          <w:p w14:paraId="1981515D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080FD46" w14:textId="77777777" w:rsidTr="00B37153">
        <w:tc>
          <w:tcPr>
            <w:tcW w:w="2716" w:type="pct"/>
            <w:vAlign w:val="bottom"/>
          </w:tcPr>
          <w:p w14:paraId="596AC80F" w14:textId="77777777" w:rsidR="002800FA" w:rsidRPr="00F75191" w:rsidRDefault="002800FA" w:rsidP="008C0770">
            <w:pPr>
              <w:pStyle w:val="Standardtekst"/>
              <w:spacing w:line="360" w:lineRule="auto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SUM Prosjektutgifter</w:t>
            </w:r>
          </w:p>
        </w:tc>
        <w:tc>
          <w:tcPr>
            <w:tcW w:w="2284" w:type="pct"/>
            <w:vAlign w:val="bottom"/>
          </w:tcPr>
          <w:p w14:paraId="7089C615" w14:textId="77777777" w:rsidR="002800FA" w:rsidRPr="00F75191" w:rsidRDefault="002800FA" w:rsidP="008C0770">
            <w:pPr>
              <w:pStyle w:val="Standardtekst"/>
              <w:spacing w:line="360" w:lineRule="auto"/>
              <w:ind w:right="206"/>
              <w:jc w:val="righ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</w:tbl>
    <w:p w14:paraId="1F816B21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6"/>
        <w:gridCol w:w="1975"/>
      </w:tblGrid>
      <w:tr w:rsidR="002800FA" w:rsidRPr="00F75191" w14:paraId="6F9202D1" w14:textId="77777777" w:rsidTr="00F75191">
        <w:tc>
          <w:tcPr>
            <w:tcW w:w="7763" w:type="dxa"/>
          </w:tcPr>
          <w:p w14:paraId="42F79ED7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FINANSIERINGSPLAN</w:t>
            </w:r>
          </w:p>
        </w:tc>
        <w:tc>
          <w:tcPr>
            <w:tcW w:w="2015" w:type="dxa"/>
          </w:tcPr>
          <w:p w14:paraId="30956D62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Cs/>
                <w:sz w:val="20"/>
              </w:rPr>
              <w:t>Kr.</w:t>
            </w:r>
          </w:p>
        </w:tc>
      </w:tr>
      <w:tr w:rsidR="002800FA" w:rsidRPr="00F75191" w14:paraId="6E46FA3D" w14:textId="77777777" w:rsidTr="00F75191">
        <w:tc>
          <w:tcPr>
            <w:tcW w:w="7763" w:type="dxa"/>
          </w:tcPr>
          <w:p w14:paraId="4F83114C" w14:textId="77777777" w:rsidR="00EE0A53" w:rsidRPr="00F75191" w:rsidRDefault="00EE0A53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</w:tcPr>
          <w:p w14:paraId="723B76BC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362427C1" w14:textId="77777777" w:rsidTr="00F75191">
        <w:tc>
          <w:tcPr>
            <w:tcW w:w="7763" w:type="dxa"/>
          </w:tcPr>
          <w:p w14:paraId="33FADE63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</w:tcPr>
          <w:p w14:paraId="3A3248EB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60A18A69" w14:textId="77777777" w:rsidTr="00F75191">
        <w:tc>
          <w:tcPr>
            <w:tcW w:w="7763" w:type="dxa"/>
          </w:tcPr>
          <w:p w14:paraId="2415DC6D" w14:textId="77777777" w:rsidR="002800FA" w:rsidRPr="00F75191" w:rsidRDefault="002800FA" w:rsidP="008C0770">
            <w:pPr>
              <w:pStyle w:val="Standardtekst"/>
              <w:spacing w:line="276" w:lineRule="auto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Annen finansiering, angi fra hvem</w:t>
            </w:r>
          </w:p>
        </w:tc>
        <w:tc>
          <w:tcPr>
            <w:tcW w:w="2015" w:type="dxa"/>
          </w:tcPr>
          <w:p w14:paraId="75B5F5BF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0D4A046D" w14:textId="77777777" w:rsidTr="00F75191">
        <w:tc>
          <w:tcPr>
            <w:tcW w:w="7763" w:type="dxa"/>
          </w:tcPr>
          <w:p w14:paraId="3047B8E2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</w:tcPr>
          <w:p w14:paraId="4A8C8EAB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28F17C41" w14:textId="77777777" w:rsidTr="00F75191">
        <w:tc>
          <w:tcPr>
            <w:tcW w:w="7763" w:type="dxa"/>
          </w:tcPr>
          <w:p w14:paraId="6B9875F4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</w:tcPr>
          <w:p w14:paraId="52F1FFDC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0A52FAF" w14:textId="77777777" w:rsidTr="00F75191">
        <w:tc>
          <w:tcPr>
            <w:tcW w:w="7763" w:type="dxa"/>
          </w:tcPr>
          <w:p w14:paraId="5338A194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</w:tcPr>
          <w:p w14:paraId="3E9B8E0C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BB2CE9A" w14:textId="77777777" w:rsidTr="00F75191">
        <w:tc>
          <w:tcPr>
            <w:tcW w:w="7763" w:type="dxa"/>
            <w:vAlign w:val="bottom"/>
          </w:tcPr>
          <w:p w14:paraId="0C2337CD" w14:textId="77777777" w:rsidR="002800FA" w:rsidRPr="00F75191" w:rsidRDefault="002800FA" w:rsidP="008C0770">
            <w:pPr>
              <w:pStyle w:val="Standardtekst"/>
              <w:spacing w:line="360" w:lineRule="auto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Sum Finansiering (skal være like Sum Kostnadsbudsjett)</w:t>
            </w:r>
          </w:p>
        </w:tc>
        <w:tc>
          <w:tcPr>
            <w:tcW w:w="2015" w:type="dxa"/>
            <w:vAlign w:val="bottom"/>
          </w:tcPr>
          <w:p w14:paraId="3E206440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</w:tbl>
    <w:p w14:paraId="15ACE49B" w14:textId="77777777" w:rsidR="00D75A58" w:rsidRPr="00F75191" w:rsidRDefault="00D75A58" w:rsidP="002800FA">
      <w:pPr>
        <w:rPr>
          <w:rFonts w:ascii="Lato Light" w:hAnsi="Lato Ligh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75A58" w:rsidRPr="00F75191" w14:paraId="1A242E34" w14:textId="77777777" w:rsidTr="00F75191">
        <w:tc>
          <w:tcPr>
            <w:tcW w:w="9778" w:type="dxa"/>
          </w:tcPr>
          <w:p w14:paraId="24CACF20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Eventuelle andre opplysninger om prosjektet, hvis det er for liten plass kan eget ark benyttes.</w:t>
            </w:r>
          </w:p>
          <w:p w14:paraId="1378B6AD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1904B93B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6542D09E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4F4A227A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6A197D6E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6EEDE05E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36C55635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4B8903FF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626B382F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46574827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1D77DB49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</w:tc>
      </w:tr>
    </w:tbl>
    <w:p w14:paraId="790D3A95" w14:textId="77777777" w:rsidR="00D75A58" w:rsidRPr="00F75191" w:rsidRDefault="00D75A58" w:rsidP="00D75A58">
      <w:pPr>
        <w:pStyle w:val="Standardtekst"/>
        <w:rPr>
          <w:rFonts w:ascii="Lato Light" w:hAnsi="Lato Light" w:cs="Calibri"/>
          <w:b/>
          <w:bCs/>
          <w:szCs w:val="24"/>
        </w:rPr>
      </w:pPr>
    </w:p>
    <w:p w14:paraId="0B8D6117" w14:textId="77777777" w:rsidR="00564DF4" w:rsidRPr="00F75191" w:rsidRDefault="00564DF4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49D265AE" w14:textId="77777777" w:rsidR="00564DF4" w:rsidRPr="00F75191" w:rsidRDefault="00564DF4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27939223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635A1EF5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13627978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43DAA99D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36A9CEA4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2B6944EB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0085AEF6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2395C0B3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430E68BF" w14:textId="77777777" w:rsidR="00D75A58" w:rsidRPr="00F75191" w:rsidRDefault="00D75A58" w:rsidP="00D75A58">
      <w:pPr>
        <w:rPr>
          <w:rFonts w:ascii="Lato Light" w:hAnsi="Lato Light" w:cs="Calibri"/>
          <w:b/>
          <w:bCs/>
          <w:sz w:val="22"/>
          <w:szCs w:val="22"/>
        </w:rPr>
      </w:pPr>
      <w:r w:rsidRPr="00F75191">
        <w:rPr>
          <w:rFonts w:ascii="Lato Light" w:hAnsi="Lato Light" w:cs="Calibri"/>
          <w:b/>
          <w:bCs/>
          <w:sz w:val="22"/>
          <w:szCs w:val="22"/>
        </w:rPr>
        <w:t>Sted og dato: ________________________</w:t>
      </w:r>
    </w:p>
    <w:p w14:paraId="1AD544F0" w14:textId="77777777" w:rsidR="00D75A58" w:rsidRPr="00F75191" w:rsidRDefault="00D75A58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02C26962" w14:textId="77777777" w:rsidR="00F75191" w:rsidRDefault="00F7519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77517EEF" w14:textId="77777777" w:rsidR="00D75A58" w:rsidRPr="00F75191" w:rsidRDefault="00223E4A" w:rsidP="00D75A58">
      <w:pPr>
        <w:rPr>
          <w:rFonts w:ascii="Lato Light" w:hAnsi="Lato Light" w:cs="Calibri"/>
          <w:b/>
          <w:bCs/>
          <w:sz w:val="22"/>
          <w:szCs w:val="22"/>
          <w:lang w:eastAsia="en-US"/>
        </w:rPr>
      </w:pPr>
      <w:r w:rsidRPr="00F75191">
        <w:rPr>
          <w:rFonts w:ascii="Lato Light" w:hAnsi="Lato Light" w:cs="Calibri"/>
          <w:b/>
          <w:bCs/>
          <w:sz w:val="22"/>
          <w:szCs w:val="22"/>
        </w:rPr>
        <w:t>(sign)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>________________________________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  <w:t>_</w:t>
      </w:r>
      <w:r w:rsidRPr="00F75191">
        <w:rPr>
          <w:rFonts w:ascii="Lato Light" w:hAnsi="Lato Light" w:cs="Calibri"/>
          <w:b/>
          <w:bCs/>
          <w:sz w:val="22"/>
          <w:szCs w:val="22"/>
        </w:rPr>
        <w:t>(sign)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>_______________________________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br/>
        <w:t>President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  <w:t>Prosjektkoordinatorer</w:t>
      </w:r>
    </w:p>
    <w:sectPr w:rsidR="00D75A58" w:rsidRPr="00F75191" w:rsidSect="009C692D">
      <w:headerReference w:type="default" r:id="rId7"/>
      <w:footerReference w:type="default" r:id="rId8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8BCCA" w14:textId="77777777" w:rsidR="004F2B37" w:rsidRDefault="004F2B37">
      <w:r>
        <w:separator/>
      </w:r>
    </w:p>
  </w:endnote>
  <w:endnote w:type="continuationSeparator" w:id="0">
    <w:p w14:paraId="1EF1F9FA" w14:textId="77777777" w:rsidR="004F2B37" w:rsidRDefault="004F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altName w:val="Corbel"/>
    <w:charset w:val="00"/>
    <w:family w:val="swiss"/>
    <w:pitch w:val="variable"/>
    <w:sig w:usb0="8000002F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7C0A" w14:textId="1A69161D" w:rsidR="005B3710" w:rsidRDefault="005B3710">
    <w:pPr>
      <w:pStyle w:val="Bunntekst"/>
    </w:pPr>
    <w:r>
      <w:t>D</w:t>
    </w:r>
    <w:r w:rsidR="00101D43">
      <w:t>2310</w:t>
    </w:r>
    <w:r>
      <w:t xml:space="preserve"> - Søknad om </w:t>
    </w:r>
    <w:r w:rsidR="00F75191">
      <w:t>midler fra Tiltaksfondet</w:t>
    </w:r>
    <w:r w:rsidR="00E37061">
      <w:t xml:space="preserve"> </w:t>
    </w:r>
    <w:r w:rsidR="000329C6">
      <w:t xml:space="preserve">i Rotaryåret </w:t>
    </w:r>
    <w:r w:rsidR="000E5267">
      <w:t>20</w:t>
    </w:r>
    <w:r w:rsidR="000329C6">
      <w:t>2</w:t>
    </w:r>
    <w:r w:rsidR="009D7A95">
      <w:t>5</w:t>
    </w:r>
    <w:r w:rsidR="000329C6">
      <w:t>-202</w:t>
    </w:r>
    <w:r w:rsidR="009D7A95">
      <w:t>6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05B7C">
      <w:rPr>
        <w:noProof/>
      </w:rPr>
      <w:t>1</w:t>
    </w:r>
    <w:r>
      <w:fldChar w:fldCharType="end"/>
    </w:r>
    <w:r>
      <w:t xml:space="preserve"> av </w:t>
    </w:r>
    <w:fldSimple w:instr=" NUMPAGES ">
      <w:r w:rsidR="00B05B7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E97D" w14:textId="77777777" w:rsidR="004F2B37" w:rsidRDefault="004F2B37">
      <w:r>
        <w:separator/>
      </w:r>
    </w:p>
  </w:footnote>
  <w:footnote w:type="continuationSeparator" w:id="0">
    <w:p w14:paraId="130990A7" w14:textId="77777777" w:rsidR="004F2B37" w:rsidRDefault="004F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40C1" w14:textId="4B29676A" w:rsidR="005B3710" w:rsidRDefault="000329C6" w:rsidP="000329C6">
    <w:pPr>
      <w:pStyle w:val="Topptekst"/>
      <w:tabs>
        <w:tab w:val="right" w:pos="9540"/>
      </w:tabs>
      <w:jc w:val="right"/>
      <w:rPr>
        <w:rFonts w:ascii="Calibri" w:hAnsi="Calibri" w:cs="Calibri"/>
        <w:b/>
        <w:sz w:val="36"/>
        <w:szCs w:val="36"/>
        <w:lang w:val="en-US"/>
      </w:rPr>
    </w:pPr>
    <w:r>
      <w:rPr>
        <w:rFonts w:ascii="Calibri" w:hAnsi="Calibri" w:cs="Calibri"/>
        <w:b/>
        <w:noProof/>
        <w:sz w:val="36"/>
        <w:szCs w:val="36"/>
        <w:lang w:val="en-US"/>
      </w:rPr>
      <w:drawing>
        <wp:inline distT="0" distB="0" distL="0" distR="0" wp14:anchorId="0E713BE1" wp14:editId="37EF2622">
          <wp:extent cx="1952625" cy="778930"/>
          <wp:effectExtent l="0" t="0" r="0" b="2540"/>
          <wp:docPr id="1229266184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66184" name="Bilde 1229266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259" cy="784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5A32F5" w14:textId="77777777" w:rsidR="00E73F21" w:rsidRPr="00D82526" w:rsidRDefault="00E73F21">
    <w:pPr>
      <w:pStyle w:val="Topptekst"/>
      <w:tabs>
        <w:tab w:val="right" w:pos="9540"/>
      </w:tabs>
      <w:rPr>
        <w:rFonts w:ascii="Calibri" w:hAnsi="Calibri" w:cs="Calibri"/>
        <w:b/>
        <w:sz w:val="36"/>
        <w:szCs w:val="3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515803"/>
    <w:multiLevelType w:val="hybridMultilevel"/>
    <w:tmpl w:val="2D1E4700"/>
    <w:lvl w:ilvl="0" w:tplc="3CF4F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6902"/>
    <w:multiLevelType w:val="hybridMultilevel"/>
    <w:tmpl w:val="210E5A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1DC"/>
    <w:multiLevelType w:val="hybridMultilevel"/>
    <w:tmpl w:val="DC5664A4"/>
    <w:lvl w:ilvl="0" w:tplc="82DA7D3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D41EA"/>
    <w:multiLevelType w:val="hybridMultilevel"/>
    <w:tmpl w:val="477017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32FD"/>
    <w:multiLevelType w:val="hybridMultilevel"/>
    <w:tmpl w:val="B0D8EE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71F9A"/>
    <w:multiLevelType w:val="hybridMultilevel"/>
    <w:tmpl w:val="56AA20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11" w15:restartNumberingAfterBreak="0">
    <w:nsid w:val="40C458FD"/>
    <w:multiLevelType w:val="hybridMultilevel"/>
    <w:tmpl w:val="078857B2"/>
    <w:lvl w:ilvl="0" w:tplc="17B4984C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11566B"/>
    <w:multiLevelType w:val="hybridMultilevel"/>
    <w:tmpl w:val="20140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7" w15:restartNumberingAfterBreak="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7643B"/>
    <w:multiLevelType w:val="hybridMultilevel"/>
    <w:tmpl w:val="0E427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BD45803"/>
    <w:multiLevelType w:val="multilevel"/>
    <w:tmpl w:val="822EB674"/>
    <w:lvl w:ilvl="0">
      <w:start w:val="1"/>
      <w:numFmt w:val="decimal"/>
      <w:pStyle w:val="3Duo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1539821">
    <w:abstractNumId w:val="16"/>
  </w:num>
  <w:num w:numId="2" w16cid:durableId="1300066803">
    <w:abstractNumId w:val="10"/>
  </w:num>
  <w:num w:numId="3" w16cid:durableId="1059547822">
    <w:abstractNumId w:val="2"/>
  </w:num>
  <w:num w:numId="4" w16cid:durableId="1627617147">
    <w:abstractNumId w:val="13"/>
  </w:num>
  <w:num w:numId="5" w16cid:durableId="2003467770">
    <w:abstractNumId w:val="2"/>
    <w:lvlOverride w:ilvl="0">
      <w:startOverride w:val="1"/>
    </w:lvlOverride>
  </w:num>
  <w:num w:numId="6" w16cid:durableId="751466356">
    <w:abstractNumId w:val="2"/>
    <w:lvlOverride w:ilvl="0">
      <w:startOverride w:val="1"/>
    </w:lvlOverride>
  </w:num>
  <w:num w:numId="7" w16cid:durableId="1845781333">
    <w:abstractNumId w:val="2"/>
    <w:lvlOverride w:ilvl="0">
      <w:startOverride w:val="1"/>
    </w:lvlOverride>
  </w:num>
  <w:num w:numId="8" w16cid:durableId="2091386118">
    <w:abstractNumId w:val="12"/>
  </w:num>
  <w:num w:numId="9" w16cid:durableId="1964966271">
    <w:abstractNumId w:val="0"/>
  </w:num>
  <w:num w:numId="10" w16cid:durableId="411780801">
    <w:abstractNumId w:val="16"/>
  </w:num>
  <w:num w:numId="11" w16cid:durableId="222370353">
    <w:abstractNumId w:val="16"/>
  </w:num>
  <w:num w:numId="12" w16cid:durableId="238714875">
    <w:abstractNumId w:val="16"/>
  </w:num>
  <w:num w:numId="13" w16cid:durableId="365839582">
    <w:abstractNumId w:val="14"/>
  </w:num>
  <w:num w:numId="14" w16cid:durableId="910043994">
    <w:abstractNumId w:val="9"/>
  </w:num>
  <w:num w:numId="15" w16cid:durableId="1382830085">
    <w:abstractNumId w:val="17"/>
  </w:num>
  <w:num w:numId="16" w16cid:durableId="207574893">
    <w:abstractNumId w:val="20"/>
  </w:num>
  <w:num w:numId="17" w16cid:durableId="1168714538">
    <w:abstractNumId w:val="18"/>
  </w:num>
  <w:num w:numId="18" w16cid:durableId="741873928">
    <w:abstractNumId w:val="15"/>
  </w:num>
  <w:num w:numId="19" w16cid:durableId="1991670898">
    <w:abstractNumId w:val="5"/>
  </w:num>
  <w:num w:numId="20" w16cid:durableId="1736783619">
    <w:abstractNumId w:val="4"/>
  </w:num>
  <w:num w:numId="21" w16cid:durableId="761100300">
    <w:abstractNumId w:val="11"/>
  </w:num>
  <w:num w:numId="22" w16cid:durableId="1228153910">
    <w:abstractNumId w:val="19"/>
  </w:num>
  <w:num w:numId="23" w16cid:durableId="1432894788">
    <w:abstractNumId w:val="8"/>
  </w:num>
  <w:num w:numId="24" w16cid:durableId="521363914">
    <w:abstractNumId w:val="3"/>
  </w:num>
  <w:num w:numId="25" w16cid:durableId="1541045538">
    <w:abstractNumId w:val="21"/>
  </w:num>
  <w:num w:numId="26" w16cid:durableId="1289975477">
    <w:abstractNumId w:val="7"/>
  </w:num>
  <w:num w:numId="27" w16cid:durableId="1555702290">
    <w:abstractNumId w:val="1"/>
  </w:num>
  <w:num w:numId="28" w16cid:durableId="1280146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65"/>
    <w:rsid w:val="000102B7"/>
    <w:rsid w:val="0001692C"/>
    <w:rsid w:val="00031EFA"/>
    <w:rsid w:val="000329C6"/>
    <w:rsid w:val="00045A4F"/>
    <w:rsid w:val="00047294"/>
    <w:rsid w:val="000540A5"/>
    <w:rsid w:val="00055BA0"/>
    <w:rsid w:val="0005678D"/>
    <w:rsid w:val="0006373E"/>
    <w:rsid w:val="00077C4A"/>
    <w:rsid w:val="000B0459"/>
    <w:rsid w:val="000B5555"/>
    <w:rsid w:val="000C1F3B"/>
    <w:rsid w:val="000C4A1A"/>
    <w:rsid w:val="000E0F19"/>
    <w:rsid w:val="000E209D"/>
    <w:rsid w:val="000E5267"/>
    <w:rsid w:val="00101D43"/>
    <w:rsid w:val="00122354"/>
    <w:rsid w:val="0012650A"/>
    <w:rsid w:val="001279B2"/>
    <w:rsid w:val="0016554A"/>
    <w:rsid w:val="00172586"/>
    <w:rsid w:val="001824B4"/>
    <w:rsid w:val="0018422A"/>
    <w:rsid w:val="00193448"/>
    <w:rsid w:val="00195902"/>
    <w:rsid w:val="001976E7"/>
    <w:rsid w:val="00197C7E"/>
    <w:rsid w:val="001D7E29"/>
    <w:rsid w:val="001F02B9"/>
    <w:rsid w:val="00207DB2"/>
    <w:rsid w:val="00223E4A"/>
    <w:rsid w:val="002708ED"/>
    <w:rsid w:val="002800FA"/>
    <w:rsid w:val="00280C6A"/>
    <w:rsid w:val="0029668A"/>
    <w:rsid w:val="002A1496"/>
    <w:rsid w:val="002A1E5B"/>
    <w:rsid w:val="002B2564"/>
    <w:rsid w:val="002D6749"/>
    <w:rsid w:val="002F5EB9"/>
    <w:rsid w:val="00303E0B"/>
    <w:rsid w:val="00324C6D"/>
    <w:rsid w:val="00340A05"/>
    <w:rsid w:val="003542C0"/>
    <w:rsid w:val="0035772B"/>
    <w:rsid w:val="0036514F"/>
    <w:rsid w:val="00374564"/>
    <w:rsid w:val="00375266"/>
    <w:rsid w:val="003A5D07"/>
    <w:rsid w:val="003A6976"/>
    <w:rsid w:val="003D47F4"/>
    <w:rsid w:val="003E2A8A"/>
    <w:rsid w:val="003F1B52"/>
    <w:rsid w:val="00406EF8"/>
    <w:rsid w:val="0047038D"/>
    <w:rsid w:val="00480924"/>
    <w:rsid w:val="00486D3A"/>
    <w:rsid w:val="00487285"/>
    <w:rsid w:val="004975E5"/>
    <w:rsid w:val="004A16E8"/>
    <w:rsid w:val="004B2390"/>
    <w:rsid w:val="004B6AB4"/>
    <w:rsid w:val="004C34A8"/>
    <w:rsid w:val="004E78BD"/>
    <w:rsid w:val="004F2B37"/>
    <w:rsid w:val="00501BCC"/>
    <w:rsid w:val="005163B7"/>
    <w:rsid w:val="005432F3"/>
    <w:rsid w:val="00543CA2"/>
    <w:rsid w:val="00544B1C"/>
    <w:rsid w:val="00545E9D"/>
    <w:rsid w:val="00564DF4"/>
    <w:rsid w:val="00585FE9"/>
    <w:rsid w:val="005A43F4"/>
    <w:rsid w:val="005B3710"/>
    <w:rsid w:val="005B499E"/>
    <w:rsid w:val="005B77F8"/>
    <w:rsid w:val="005D3A44"/>
    <w:rsid w:val="005E64FB"/>
    <w:rsid w:val="005E655B"/>
    <w:rsid w:val="006044A5"/>
    <w:rsid w:val="00624A67"/>
    <w:rsid w:val="00652835"/>
    <w:rsid w:val="00660129"/>
    <w:rsid w:val="00670080"/>
    <w:rsid w:val="006747C0"/>
    <w:rsid w:val="00676650"/>
    <w:rsid w:val="00695135"/>
    <w:rsid w:val="006A6960"/>
    <w:rsid w:val="006B3ADC"/>
    <w:rsid w:val="006F1494"/>
    <w:rsid w:val="006F7FD0"/>
    <w:rsid w:val="00704BD2"/>
    <w:rsid w:val="0071527B"/>
    <w:rsid w:val="00740F5D"/>
    <w:rsid w:val="00742B2C"/>
    <w:rsid w:val="00757F1A"/>
    <w:rsid w:val="00771947"/>
    <w:rsid w:val="00783004"/>
    <w:rsid w:val="00792846"/>
    <w:rsid w:val="007B3BA8"/>
    <w:rsid w:val="007C2798"/>
    <w:rsid w:val="007D70DC"/>
    <w:rsid w:val="007E5DB0"/>
    <w:rsid w:val="007F02DD"/>
    <w:rsid w:val="007F4280"/>
    <w:rsid w:val="00850B79"/>
    <w:rsid w:val="008633EC"/>
    <w:rsid w:val="00872964"/>
    <w:rsid w:val="00886CD0"/>
    <w:rsid w:val="00886FB1"/>
    <w:rsid w:val="00890DFE"/>
    <w:rsid w:val="00893EC3"/>
    <w:rsid w:val="008A4A39"/>
    <w:rsid w:val="008C0770"/>
    <w:rsid w:val="008C405C"/>
    <w:rsid w:val="008D5DC4"/>
    <w:rsid w:val="008F60E9"/>
    <w:rsid w:val="00905DF3"/>
    <w:rsid w:val="0090636D"/>
    <w:rsid w:val="00915D1F"/>
    <w:rsid w:val="00920660"/>
    <w:rsid w:val="009344F9"/>
    <w:rsid w:val="00937A8A"/>
    <w:rsid w:val="00954CE6"/>
    <w:rsid w:val="00955DD7"/>
    <w:rsid w:val="00962A3E"/>
    <w:rsid w:val="0097143E"/>
    <w:rsid w:val="00972A58"/>
    <w:rsid w:val="00972D41"/>
    <w:rsid w:val="009903FB"/>
    <w:rsid w:val="009B23BE"/>
    <w:rsid w:val="009C2511"/>
    <w:rsid w:val="009C692D"/>
    <w:rsid w:val="009D480E"/>
    <w:rsid w:val="009D7A95"/>
    <w:rsid w:val="009D7FD6"/>
    <w:rsid w:val="009E4A23"/>
    <w:rsid w:val="00A035D0"/>
    <w:rsid w:val="00A0378E"/>
    <w:rsid w:val="00A11244"/>
    <w:rsid w:val="00A2119C"/>
    <w:rsid w:val="00A30796"/>
    <w:rsid w:val="00A52D81"/>
    <w:rsid w:val="00A5470B"/>
    <w:rsid w:val="00A623C4"/>
    <w:rsid w:val="00A65278"/>
    <w:rsid w:val="00A74940"/>
    <w:rsid w:val="00A83129"/>
    <w:rsid w:val="00A93271"/>
    <w:rsid w:val="00AA16A0"/>
    <w:rsid w:val="00AB1E14"/>
    <w:rsid w:val="00AB5276"/>
    <w:rsid w:val="00AC65CF"/>
    <w:rsid w:val="00AD6641"/>
    <w:rsid w:val="00B05B7C"/>
    <w:rsid w:val="00B14DA5"/>
    <w:rsid w:val="00B32DD3"/>
    <w:rsid w:val="00B37153"/>
    <w:rsid w:val="00B618AD"/>
    <w:rsid w:val="00B75007"/>
    <w:rsid w:val="00BB0F87"/>
    <w:rsid w:val="00BB404E"/>
    <w:rsid w:val="00BB5E1D"/>
    <w:rsid w:val="00BC5D29"/>
    <w:rsid w:val="00BE0506"/>
    <w:rsid w:val="00BF1B73"/>
    <w:rsid w:val="00C01178"/>
    <w:rsid w:val="00C0622A"/>
    <w:rsid w:val="00C1003C"/>
    <w:rsid w:val="00C3398C"/>
    <w:rsid w:val="00C3483E"/>
    <w:rsid w:val="00C4034C"/>
    <w:rsid w:val="00C40ACA"/>
    <w:rsid w:val="00C61842"/>
    <w:rsid w:val="00C626BA"/>
    <w:rsid w:val="00C670C8"/>
    <w:rsid w:val="00C72108"/>
    <w:rsid w:val="00C72FEC"/>
    <w:rsid w:val="00C9037A"/>
    <w:rsid w:val="00CA6BF1"/>
    <w:rsid w:val="00CB023C"/>
    <w:rsid w:val="00CB1544"/>
    <w:rsid w:val="00CC4707"/>
    <w:rsid w:val="00CD2C19"/>
    <w:rsid w:val="00CF486D"/>
    <w:rsid w:val="00CF647B"/>
    <w:rsid w:val="00D1709C"/>
    <w:rsid w:val="00D32324"/>
    <w:rsid w:val="00D75A58"/>
    <w:rsid w:val="00D82526"/>
    <w:rsid w:val="00DA4D22"/>
    <w:rsid w:val="00E16DF0"/>
    <w:rsid w:val="00E37061"/>
    <w:rsid w:val="00E43ECA"/>
    <w:rsid w:val="00E460FA"/>
    <w:rsid w:val="00E64152"/>
    <w:rsid w:val="00E66AD6"/>
    <w:rsid w:val="00E73F21"/>
    <w:rsid w:val="00E7549B"/>
    <w:rsid w:val="00E866FD"/>
    <w:rsid w:val="00EA1BE3"/>
    <w:rsid w:val="00EC2C8A"/>
    <w:rsid w:val="00ED358A"/>
    <w:rsid w:val="00ED6855"/>
    <w:rsid w:val="00EE0A53"/>
    <w:rsid w:val="00EE488D"/>
    <w:rsid w:val="00F07919"/>
    <w:rsid w:val="00F17A52"/>
    <w:rsid w:val="00F54051"/>
    <w:rsid w:val="00F67F65"/>
    <w:rsid w:val="00F75191"/>
    <w:rsid w:val="00F82586"/>
    <w:rsid w:val="00F94CA6"/>
    <w:rsid w:val="00F97EF8"/>
    <w:rsid w:val="00FA0110"/>
    <w:rsid w:val="00FA1AB0"/>
    <w:rsid w:val="00FA473C"/>
    <w:rsid w:val="00FA4830"/>
    <w:rsid w:val="00FB0646"/>
    <w:rsid w:val="00FB7AD7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421DE"/>
  <w15:chartTrackingRefBased/>
  <w15:docId w15:val="{F9EAB96C-799D-E147-866F-59F1533A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  <w:style w:type="character" w:customStyle="1" w:styleId="Ulstomtale1">
    <w:name w:val="Uløst omtale1"/>
    <w:uiPriority w:val="99"/>
    <w:semiHidden/>
    <w:unhideWhenUsed/>
    <w:rsid w:val="000C4A1A"/>
    <w:rPr>
      <w:color w:val="808080"/>
      <w:shd w:val="clear" w:color="auto" w:fill="E6E6E6"/>
    </w:rPr>
  </w:style>
  <w:style w:type="paragraph" w:customStyle="1" w:styleId="3DuoHeading">
    <w:name w:val="3 Duo Heading"/>
    <w:basedOn w:val="Normal"/>
    <w:next w:val="Normal"/>
    <w:autoRedefine/>
    <w:qFormat/>
    <w:rsid w:val="00CB023C"/>
    <w:pPr>
      <w:numPr>
        <w:numId w:val="25"/>
      </w:numPr>
      <w:tabs>
        <w:tab w:val="num" w:pos="360"/>
      </w:tabs>
      <w:spacing w:line="360" w:lineRule="auto"/>
      <w:ind w:left="284" w:hanging="284"/>
    </w:pPr>
    <w:rPr>
      <w:rFonts w:ascii="Avenir Next Regular" w:hAnsi="Avenir Next Regular"/>
      <w:sz w:val="28"/>
      <w:szCs w:val="28"/>
      <w:lang w:val="sv-SE" w:eastAsia="en-US"/>
    </w:rPr>
  </w:style>
  <w:style w:type="paragraph" w:customStyle="1" w:styleId="xmsonormal">
    <w:name w:val="x_msonormal"/>
    <w:rsid w:val="00CB023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u w:color="000000"/>
      <w:bdr w:val="nil"/>
      <w:lang w:val="en-US" w:eastAsia="en-US"/>
    </w:rPr>
  </w:style>
  <w:style w:type="paragraph" w:styleId="Fotnotetekst">
    <w:name w:val="footnote text"/>
    <w:link w:val="FotnotetekstTegn"/>
    <w:rsid w:val="00CB02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sv-SE" w:eastAsia="en-US"/>
    </w:rPr>
  </w:style>
  <w:style w:type="character" w:customStyle="1" w:styleId="FotnotetekstTegn">
    <w:name w:val="Fotnotetekst Tegn"/>
    <w:link w:val="Fotnotetekst"/>
    <w:rsid w:val="00CB023C"/>
    <w:rPr>
      <w:rFonts w:ascii="Cambria" w:eastAsia="Cambria" w:hAnsi="Cambria" w:cs="Cambria"/>
      <w:color w:val="000000"/>
      <w:sz w:val="24"/>
      <w:szCs w:val="24"/>
      <w:u w:color="000000"/>
      <w:bdr w:val="nil"/>
      <w:lang w:val="sv-SE" w:eastAsia="en-US"/>
    </w:rPr>
  </w:style>
  <w:style w:type="character" w:customStyle="1" w:styleId="None">
    <w:name w:val="None"/>
    <w:rsid w:val="00CB023C"/>
  </w:style>
  <w:style w:type="character" w:styleId="Fotnotereferanse">
    <w:name w:val="footnote reference"/>
    <w:rsid w:val="00CB0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851</Characters>
  <Application>Microsoft Office Word</Application>
  <DocSecurity>0</DocSecurity>
  <Lines>127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Blankt dokument for Sparebank 1 Midt-Norge</vt:lpstr>
      <vt:lpstr>Blankt dokument for Sparebank 1 Midt-Norge</vt:lpstr>
    </vt:vector>
  </TitlesOfParts>
  <Company>SpareBank 1 Midt-Norge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dokument for Sparebank 1 Midt-Norge</dc:title>
  <dc:subject/>
  <dc:creator>a_norber</dc:creator>
  <cp:keywords/>
  <cp:lastModifiedBy>Bente Kittelsen</cp:lastModifiedBy>
  <cp:revision>2</cp:revision>
  <cp:lastPrinted>2019-08-22T10:25:00Z</cp:lastPrinted>
  <dcterms:created xsi:type="dcterms:W3CDTF">2025-09-07T20:31:00Z</dcterms:created>
  <dcterms:modified xsi:type="dcterms:W3CDTF">2025-09-07T20:31:00Z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9ac66436-645a-43f5-b6b2-758855b4f923</vt:lpwstr>
  </property>
</Properties>
</file>