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1420"/>
        <w:tblW w:w="10837" w:type="dxa"/>
        <w:tblInd w:w="0" w:type="dxa"/>
        <w:tblCellMar>
          <w:top w:w="20" w:type="dxa"/>
          <w:left w:w="60" w:type="dxa"/>
          <w:right w:w="18" w:type="dxa"/>
        </w:tblCellMar>
        <w:tblLook w:val="04A0" w:firstRow="1" w:lastRow="0" w:firstColumn="1" w:lastColumn="0" w:noHBand="0" w:noVBand="1"/>
      </w:tblPr>
      <w:tblGrid>
        <w:gridCol w:w="2178"/>
        <w:gridCol w:w="843"/>
        <w:gridCol w:w="1874"/>
        <w:gridCol w:w="2755"/>
        <w:gridCol w:w="1276"/>
        <w:gridCol w:w="1911"/>
      </w:tblGrid>
      <w:tr w:rsidR="00B918C6" w:rsidRPr="00A36DAE" w14:paraId="0CA108F2" w14:textId="77777777" w:rsidTr="00B918C6">
        <w:trPr>
          <w:trHeight w:val="195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B0C03" w14:textId="3F772DDE" w:rsidR="00B918C6" w:rsidRDefault="00B918C6" w:rsidP="00C27EAA">
            <w:pPr>
              <w:rPr>
                <w:b/>
                <w:sz w:val="18"/>
                <w:szCs w:val="18"/>
              </w:rPr>
            </w:pPr>
            <w:r w:rsidRPr="0079215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2B8B79" wp14:editId="311A3783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243840</wp:posOffset>
                  </wp:positionV>
                  <wp:extent cx="1327150" cy="633095"/>
                  <wp:effectExtent l="0" t="0" r="6350" b="0"/>
                  <wp:wrapSquare wrapText="bothSides"/>
                  <wp:docPr id="2087261085" name="Bilde 1" descr="Et bilde som inneholder tekst, logo, Font, symbol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61085" name="Bilde 1" descr="Et bilde som inneholder tekst, logo, Font, symbol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C3E87" w14:textId="5853542E" w:rsidR="00B918C6" w:rsidRDefault="00B918C6" w:rsidP="00C27EAA">
            <w:pPr>
              <w:rPr>
                <w:sz w:val="18"/>
                <w:szCs w:val="18"/>
              </w:rPr>
            </w:pPr>
          </w:p>
          <w:p w14:paraId="691BE75D" w14:textId="1015937C" w:rsidR="00B918C6" w:rsidRPr="00A36DAE" w:rsidRDefault="00B918C6" w:rsidP="00B918C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7C4DD" w14:textId="3C6ADBA1" w:rsidR="00B918C6" w:rsidRPr="00A36DAE" w:rsidRDefault="00B918C6" w:rsidP="00C27EAA">
            <w:pPr>
              <w:rPr>
                <w:b/>
                <w:sz w:val="18"/>
                <w:szCs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C442" w14:textId="77777777" w:rsidR="00B918C6" w:rsidRDefault="00B918C6" w:rsidP="00C27EAA">
            <w:pPr>
              <w:rPr>
                <w:sz w:val="32"/>
                <w:szCs w:val="32"/>
              </w:rPr>
            </w:pPr>
          </w:p>
          <w:p w14:paraId="42E7397D" w14:textId="46CF6AA7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ÅRSHJUL</w:t>
            </w:r>
          </w:p>
          <w:p w14:paraId="33BBCDB5" w14:textId="1E3B509A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ROTARYÅRET</w:t>
            </w:r>
          </w:p>
          <w:p w14:paraId="103A5E45" w14:textId="6191DC42" w:rsidR="00B918C6" w:rsidRPr="00B918C6" w:rsidRDefault="00B918C6" w:rsidP="00B918C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2025- 2026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F4526" w14:textId="6A292A21" w:rsidR="00B918C6" w:rsidRPr="00A36DAE" w:rsidRDefault="00B918C6" w:rsidP="00C27EAA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C929A" w14:textId="62414971" w:rsidR="00B918C6" w:rsidRPr="00A36DAE" w:rsidRDefault="00B918C6" w:rsidP="00C27EAA">
            <w:pPr>
              <w:rPr>
                <w:sz w:val="18"/>
                <w:szCs w:val="18"/>
              </w:rPr>
            </w:pPr>
          </w:p>
        </w:tc>
      </w:tr>
      <w:tr w:rsidR="006B1B05" w:rsidRPr="00E57E87" w14:paraId="50232A43" w14:textId="77777777" w:rsidTr="00707BCE">
        <w:trPr>
          <w:trHeight w:val="49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6A598" w14:textId="2D9BDC3C" w:rsidR="00D82497" w:rsidRPr="000C0601" w:rsidRDefault="005576DD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Dag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8FD" w14:textId="5EAFF624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Tid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38C" w14:textId="5DA7CF41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Aktivitet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E032" w14:textId="468BCB6F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Deltakere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BF1" w14:textId="03745D88" w:rsidR="00D82497" w:rsidRPr="00D55BD9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Hvor</w:t>
            </w:r>
            <w:r w:rsidR="00B918C6">
              <w:rPr>
                <w:b/>
                <w:bCs/>
                <w:sz w:val="18"/>
                <w:szCs w:val="18"/>
              </w:rPr>
              <w:t>/Type 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04DC" w14:textId="3CAC5745" w:rsidR="00D82497" w:rsidRPr="00E57E87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Ansvar/Merknad</w:t>
            </w:r>
          </w:p>
        </w:tc>
      </w:tr>
      <w:tr w:rsidR="00441600" w:rsidRPr="00A36DAE" w14:paraId="14117B1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56CBEB1" w14:textId="40FE8434" w:rsidR="00441600" w:rsidRPr="000C0601" w:rsidRDefault="00E63E4B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7DC4BEB" w14:textId="0FBE4AD6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9593204" w14:textId="1249A559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E08D68" w14:textId="2795D9B3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A9DB357" w14:textId="2135CA1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EF5BAF0" w14:textId="6DE5BAA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</w:tr>
      <w:tr w:rsidR="0084562E" w:rsidRPr="00A36DAE" w14:paraId="1FE5E54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759" w14:textId="068EB55E" w:rsidR="0084562E" w:rsidRDefault="0084562E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3.-10.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2D1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3B77" w14:textId="0E280025" w:rsidR="0084562E" w:rsidRDefault="0084562E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Camp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F44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823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143" w14:textId="259148BA" w:rsidR="0084562E" w:rsidRPr="00A36DAE" w:rsidRDefault="0084562E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 komité</w:t>
            </w:r>
          </w:p>
        </w:tc>
      </w:tr>
      <w:tr w:rsidR="00B74BC4" w:rsidRPr="00A36DAE" w14:paraId="54F565B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613E" w14:textId="41DB0E72" w:rsidR="00B74BC4" w:rsidRDefault="00B74BC4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3335" w14:textId="4B1E95AE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4E20" w14:textId="1193AFFA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B3F" w14:textId="00017A22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  <w:r w:rsidR="00A965BB">
              <w:rPr>
                <w:sz w:val="18"/>
                <w:szCs w:val="18"/>
              </w:rPr>
              <w:t>, økonomiansvarlig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D83" w14:textId="49866D68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</w:t>
            </w:r>
            <w:r w:rsidR="00A965BB">
              <w:rPr>
                <w:sz w:val="18"/>
                <w:szCs w:val="18"/>
              </w:rPr>
              <w:t>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FB53" w14:textId="77777777" w:rsidR="00B74BC4" w:rsidRPr="00A36DAE" w:rsidRDefault="00B74BC4" w:rsidP="00441600">
            <w:pPr>
              <w:rPr>
                <w:sz w:val="18"/>
                <w:szCs w:val="18"/>
              </w:rPr>
            </w:pPr>
          </w:p>
        </w:tc>
      </w:tr>
      <w:tr w:rsidR="00A965BB" w:rsidRPr="00A36DAE" w14:paraId="64ACE30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B2E" w14:textId="2A1E3B2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467" w14:textId="3D6B720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16.00-20.00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474" w14:textId="115548B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Kick-</w:t>
            </w:r>
            <w:proofErr w:type="spellStart"/>
            <w:r>
              <w:rPr>
                <w:sz w:val="18"/>
                <w:szCs w:val="18"/>
              </w:rPr>
              <w:t>offsamling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23D" w14:textId="7ECFDED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532" w14:textId="07A42DE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Gjesvold gård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515B" w14:textId="4082BEE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48D87B9F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B55F909" w14:textId="6C22ED7C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3F9EB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FB9BC0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36E828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1923A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1E6A86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AEF347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4BB" w14:textId="08F38C23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D67" w14:textId="08ED9A16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F98" w14:textId="409A81A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D2310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8B5" w14:textId="493C117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D1B" w14:textId="0B21F7B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4DF" w14:textId="7B185E8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17301210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B6C7" w14:textId="03A86D1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F6DE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ED1" w14:textId="612C709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 e-læringer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C4C" w14:textId="29B08A0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DE52" w14:textId="06C9FDE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A0C" w14:textId="281D960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 før GELS/GNLS</w:t>
            </w:r>
          </w:p>
        </w:tc>
      </w:tr>
      <w:tr w:rsidR="00A965BB" w:rsidRPr="00A36DAE" w14:paraId="79600CA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C65" w14:textId="6D72D453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Primo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8C0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7B1B" w14:textId="3B0FE86D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om årsmøtet/DK, </w:t>
            </w:r>
          </w:p>
          <w:p w14:paraId="5E591377" w14:textId="6A2C283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Innsending av saker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B4A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D7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6E66" w14:textId="3A4CAD5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Saker må være innmeldt 4 uker før årsmøtet</w:t>
            </w:r>
          </w:p>
        </w:tc>
      </w:tr>
      <w:tr w:rsidR="00A965BB" w:rsidRPr="00A36DAE" w14:paraId="72D820A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4B8" w14:textId="6EC6463B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1A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992" w14:textId="1F90142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 forslag til Årets Rotarianer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9DA" w14:textId="53D5003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9A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FB2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Sendes AG, </w:t>
            </w:r>
          </w:p>
          <w:p w14:paraId="7681F670" w14:textId="1E33D71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 nye vedtekter</w:t>
            </w:r>
          </w:p>
        </w:tc>
      </w:tr>
      <w:tr w:rsidR="00A965BB" w:rsidRPr="00A36DAE" w14:paraId="365368B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49EC" w14:textId="27EC4789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DB3" w14:textId="5FB285C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322" w14:textId="331DBB9B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7A7" w14:textId="23D133E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økonomiansvarlig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584" w14:textId="5DCA763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63E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7EB35E3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EE06" w14:textId="1DBFA5C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NB </w:t>
            </w:r>
            <w:proofErr w:type="gramStart"/>
            <w:r>
              <w:rPr>
                <w:b/>
                <w:bCs/>
                <w:sz w:val="18"/>
                <w:szCs w:val="18"/>
              </w:rPr>
              <w:t>September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195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4104" w14:textId="6CD5714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Formell innkalling til årsmøtet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BA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43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531" w14:textId="3C434F6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uker før årsmøtet</w:t>
            </w:r>
          </w:p>
        </w:tc>
      </w:tr>
      <w:tr w:rsidR="00A965BB" w:rsidRPr="00A36DAE" w14:paraId="67C65A7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A89" w14:textId="0A873D3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23.-25.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92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700" w14:textId="0F0183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GELS/GNLS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AF5" w14:textId="39204B1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613" w14:textId="43F7349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Brussel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CB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4728DBE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EBE" w14:textId="22CAE93C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26.-28.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D2C" w14:textId="4514D224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Institute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50F" w14:textId="24862BB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Rotary Action </w:t>
            </w:r>
            <w:proofErr w:type="spellStart"/>
            <w:r>
              <w:rPr>
                <w:sz w:val="18"/>
                <w:szCs w:val="18"/>
              </w:rPr>
              <w:t>Summit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5381" w14:textId="5E1D1BD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DG, åpen for alle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5ACC" w14:textId="5BB3DBC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Brussel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34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AEC6F5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680F99F" w14:textId="7B53ABA3" w:rsidR="00A965BB" w:rsidRPr="000C0601" w:rsidRDefault="00416057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F4FDE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DBCBEFC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CF7BB5D" w14:textId="55CBCE44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6DBB55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C8297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099E42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35E6" w14:textId="517F9912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A9A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BCF" w14:textId="2A787CBF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forslag DG 2028-2029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A8C" w14:textId="5AE18FF2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A8F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9B5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  <w:p w14:paraId="5E6CD7A6" w14:textId="5ED8735C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Sendes IPDG</w:t>
            </w:r>
          </w:p>
        </w:tc>
      </w:tr>
      <w:tr w:rsidR="00A965BB" w:rsidRPr="00A36DAE" w14:paraId="64155AD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A4A" w14:textId="053EEB3F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 okt</w:t>
            </w:r>
            <w:r w:rsidR="0075111D">
              <w:rPr>
                <w:b/>
                <w:bCs/>
                <w:sz w:val="18"/>
                <w:szCs w:val="18"/>
              </w:rPr>
              <w:t>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18B8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14:paraId="53B6F3D1" w14:textId="44D34BE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49D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Distriktstyremøte</w:t>
            </w:r>
          </w:p>
          <w:p w14:paraId="3DBD9901" w14:textId="77777777" w:rsidR="00A965BB" w:rsidRDefault="00A965BB" w:rsidP="00A965BB">
            <w:pPr>
              <w:rPr>
                <w:sz w:val="18"/>
                <w:szCs w:val="18"/>
              </w:rPr>
            </w:pPr>
          </w:p>
          <w:p w14:paraId="2CB475D7" w14:textId="5D8DEA84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68B" w14:textId="2E918DAD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Distriktsstyret</w:t>
            </w:r>
          </w:p>
          <w:p w14:paraId="6BB50F02" w14:textId="77777777" w:rsidR="00A965BB" w:rsidRDefault="00A965BB" w:rsidP="00A965BB">
            <w:pPr>
              <w:rPr>
                <w:sz w:val="18"/>
                <w:szCs w:val="18"/>
              </w:rPr>
            </w:pPr>
          </w:p>
          <w:p w14:paraId="22197593" w14:textId="17EB07A9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5248" w14:textId="5B30134F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1BD" w14:textId="7B4EDF41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2C833A7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190" w14:textId="75D3AB6D" w:rsidR="00A965BB" w:rsidRDefault="0075111D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23. 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8E2E" w14:textId="363B94B4" w:rsidR="00A965BB" w:rsidRPr="00A36DAE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77FF" w14:textId="20D8DC18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19BA" w14:textId="15E0817E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økonomiansvarlig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EDE" w14:textId="6E5E1F2A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45C3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5CFF96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232" w14:textId="10787D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24. </w:t>
            </w:r>
            <w:r w:rsidR="0075111D"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33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B83" w14:textId="7D8B264E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Polio Now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34" w14:textId="491E1663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klubber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45AD" w14:textId="0CC7CC60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Felles nasjonalt </w:t>
            </w:r>
            <w:proofErr w:type="spellStart"/>
            <w:r>
              <w:rPr>
                <w:sz w:val="18"/>
                <w:szCs w:val="18"/>
              </w:rPr>
              <w:t>arrrangement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CD3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49FEB0F" w14:textId="77777777" w:rsidTr="00F104BC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55E1" w14:textId="050A1ED6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  <w:r w:rsidR="0075111D">
              <w:rPr>
                <w:b/>
                <w:bCs/>
                <w:sz w:val="18"/>
                <w:szCs w:val="18"/>
              </w:rPr>
              <w:t>oktober 20</w:t>
            </w: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983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6884" w14:textId="7FA7A31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Distriktskonferansen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C30" w14:textId="05C9CD6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og gjester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E49" w14:textId="041072C0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Sundvollen hotell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8C2" w14:textId="4B63F28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Ansvar: DG + Hønefoss Øst RK </w:t>
            </w:r>
          </w:p>
        </w:tc>
      </w:tr>
      <w:tr w:rsidR="00A965BB" w:rsidRPr="00A36DAE" w14:paraId="0195E2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3015E9B" w14:textId="655D7790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973A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BE340E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5DFCF9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62B607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1FBCA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6F4E954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3FB" w14:textId="0F836E95" w:rsidR="00A965BB" w:rsidRPr="0075111D" w:rsidRDefault="0075111D" w:rsidP="0075111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Lørdag 1.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B8A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020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Søknadsfrist District Grant </w:t>
            </w:r>
          </w:p>
          <w:p w14:paraId="091B189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Søknadsfrist Tiltaksfondet</w:t>
            </w:r>
          </w:p>
          <w:p w14:paraId="0BF11B7E" w14:textId="6F8C39B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Utvekslingsstudentene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5A0F" w14:textId="7A36271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CE8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1FE" w14:textId="4126E24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</w:tc>
      </w:tr>
      <w:tr w:rsidR="0075111D" w:rsidRPr="00A36DAE" w14:paraId="07FBFBC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EF0" w14:textId="6E61359F" w:rsidR="0075111D" w:rsidRDefault="00B9512D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Lørdag 1.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877" w14:textId="77777777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  <w:p w14:paraId="5161AB1F" w14:textId="77777777" w:rsidR="00B9512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</w:t>
            </w:r>
          </w:p>
          <w:p w14:paraId="04B7DC6D" w14:textId="1A274A56" w:rsidR="00B9512D" w:rsidRPr="00A36DAE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EC4E" w14:textId="25BDBF41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Årsmøte NORFO</w:t>
            </w:r>
          </w:p>
          <w:p w14:paraId="64E76F3B" w14:textId="77777777" w:rsidR="00B9512D" w:rsidRDefault="00B9512D" w:rsidP="00A965BB">
            <w:pPr>
              <w:rPr>
                <w:sz w:val="18"/>
                <w:szCs w:val="18"/>
              </w:rPr>
            </w:pPr>
          </w:p>
          <w:p w14:paraId="1C8FEFE8" w14:textId="1C5C0411" w:rsidR="00B9512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Høstmøte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47F" w14:textId="736F82F8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DGE, DGN</w:t>
            </w:r>
            <w:r w:rsidR="001E7102">
              <w:rPr>
                <w:sz w:val="18"/>
                <w:szCs w:val="18"/>
              </w:rPr>
              <w:t>, komitéledere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7557" w14:textId="41B528D0" w:rsidR="0075111D" w:rsidRPr="00A36DAE" w:rsidRDefault="001E710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3EFB" w14:textId="77777777" w:rsidR="0075111D" w:rsidRDefault="0075111D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5472A56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08B" w14:textId="47CFBB1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F8C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47B" w14:textId="21497F1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District Grant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07D" w14:textId="50C421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TRF-komiteen, DG og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345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2B79" w14:textId="280B3C7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Ansvar: 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TRF-komité</w:t>
            </w:r>
          </w:p>
        </w:tc>
      </w:tr>
      <w:tr w:rsidR="00A965BB" w:rsidRPr="00A36DAE" w14:paraId="6EEBB2F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F672" w14:textId="0AF6AAA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56C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A31" w14:textId="23FAD0F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Tiltaksfondet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7FE" w14:textId="50CCA2D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 for Tiltaksfondet: IPDG, DG, DGE, forrige IPDG, Leder TRF-komite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B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AFC" w14:textId="41AC9E8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IPDG</w:t>
            </w:r>
          </w:p>
        </w:tc>
      </w:tr>
      <w:tr w:rsidR="001E7102" w:rsidRPr="00A36DAE" w14:paraId="23BA401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3FC" w14:textId="548857B8" w:rsidR="001E7102" w:rsidRDefault="001E7102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807" w14:textId="2EE418E7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18.00-21.00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833" w14:textId="7AC3CA8C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7655" w14:textId="68345B62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Styreleder, sekretær,</w:t>
            </w:r>
            <w:r w:rsidR="00D8547E">
              <w:rPr>
                <w:sz w:val="18"/>
                <w:szCs w:val="18"/>
              </w:rPr>
              <w:t xml:space="preserve"> økonomiansvarlig,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717E" w14:textId="2501A131" w:rsidR="001E7102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EE14" w14:textId="77777777" w:rsidR="001E7102" w:rsidRDefault="001E7102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30728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C5C" w14:textId="6F9C47F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B2F74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 nov</w:t>
            </w:r>
            <w:r w:rsidR="001B2F74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824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  <w:p w14:paraId="19210DA7" w14:textId="77777777" w:rsidR="00193DAA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</w:t>
            </w:r>
          </w:p>
          <w:p w14:paraId="692E7ECF" w14:textId="4C243027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E18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D2310 Styremøte</w:t>
            </w:r>
          </w:p>
          <w:p w14:paraId="37C3BFCA" w14:textId="70578F62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33C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  <w:p w14:paraId="41EE910B" w14:textId="07A0CDF5" w:rsidR="00193DAA" w:rsidRDefault="00193DAA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AGer</w:t>
            </w:r>
            <w:proofErr w:type="spellEnd"/>
          </w:p>
          <w:p w14:paraId="6BA17422" w14:textId="3F09F59D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Komitelederne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EB2" w14:textId="196883E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D55" w14:textId="1814B2F0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39845BB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CA88EE5" w14:textId="22F2CC7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7EA4A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A7EB29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9963F9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41283E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5B457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D8547E" w:rsidRPr="00A36DAE" w14:paraId="5EABAD8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98C" w14:textId="3FE272AC" w:rsidR="00D8547E" w:rsidRDefault="00D8547E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C3F" w14:textId="6F1E5F0C" w:rsidR="00D8547E" w:rsidRPr="00A36DAE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54D" w14:textId="70D3F1B0" w:rsidR="00D8547E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71B4" w14:textId="77777777" w:rsidR="00D8547E" w:rsidRDefault="00D8547E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AFE" w14:textId="4FECC973" w:rsidR="00D8547E" w:rsidRDefault="00A400F8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963" w14:textId="77777777" w:rsidR="00D8547E" w:rsidRDefault="00D8547E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37257E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C9" w14:textId="4B5321E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11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5F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Kontrollere innmelding presidenter/sekretærer</w:t>
            </w:r>
          </w:p>
          <w:p w14:paraId="748EB270" w14:textId="0CEF542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Kasserer i medlemsnett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90B" w14:textId="153E141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345" w14:textId="7A64CF8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Påminnelser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15A" w14:textId="63068AE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DG/AG</w:t>
            </w:r>
          </w:p>
        </w:tc>
      </w:tr>
      <w:tr w:rsidR="00A965BB" w:rsidRPr="00A36DAE" w14:paraId="634EB16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38E" w14:textId="343E83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8D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36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Frist for å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 xml:space="preserve">. de ulike </w:t>
            </w:r>
          </w:p>
          <w:p w14:paraId="38116A2C" w14:textId="4B34471A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Distriktsrollene</w:t>
            </w:r>
            <w:proofErr w:type="spellEnd"/>
            <w:r>
              <w:rPr>
                <w:sz w:val="18"/>
                <w:szCs w:val="18"/>
              </w:rPr>
              <w:t xml:space="preserve"> for neste år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A34" w14:textId="4651807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D0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Central</w:t>
            </w:r>
          </w:p>
          <w:p w14:paraId="4719A38E" w14:textId="46DFFBA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DEF" w14:textId="286A8076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DG/DGE</w:t>
            </w:r>
          </w:p>
        </w:tc>
      </w:tr>
      <w:tr w:rsidR="00193DAA" w:rsidRPr="00A36DAE" w14:paraId="3D5A34B7" w14:textId="77777777" w:rsidTr="00313CCD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7A6810F" w14:textId="594F4970" w:rsid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9B207C0" w14:textId="77777777" w:rsidR="00193DAA" w:rsidRPr="00A36DAE" w:rsidRDefault="00193DAA" w:rsidP="00A965BB">
            <w:pPr>
              <w:rPr>
                <w:sz w:val="18"/>
                <w:szCs w:val="18"/>
              </w:rPr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B5A2C17" w14:textId="681E4BC0" w:rsidR="00193DAA" w:rsidRP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 w:rsidRPr="00193DAA"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Godt nytt år</w:t>
            </w:r>
            <w:r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!</w:t>
            </w:r>
          </w:p>
        </w:tc>
      </w:tr>
      <w:tr w:rsidR="00A965BB" w:rsidRPr="00A36DAE" w14:paraId="0A318E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730403" w14:textId="53BCB788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Januar</w:t>
            </w:r>
          </w:p>
          <w:p w14:paraId="3CEC65B8" w14:textId="09C4DDD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4070F8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DEB4CB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6E9E0F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6751B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B5F2D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704784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C5F" w14:textId="6753762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11.-15.jan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26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CB1" w14:textId="7CF46155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Assembly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C24" w14:textId="4424BD0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m/ledsager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2C0" w14:textId="45EDEBF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Orlando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923" w14:textId="4D5C2E0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A965BB" w:rsidRPr="00A36DAE" w14:paraId="2B2395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02B" w14:textId="4171449D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 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61A" w14:textId="2322E64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D2E" w14:textId="0CE82BC0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6FE" w14:textId="41E319F3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1B2" w14:textId="406757C5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A94" w14:textId="579EE7E6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6173CF" w:rsidRPr="00A36DAE" w14:paraId="7C5639A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388" w14:textId="5BDC4ACA" w:rsidR="006173CF" w:rsidRDefault="006173CF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 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010" w14:textId="1E144A19" w:rsidR="006173CF" w:rsidRPr="00A36DAE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929" w14:textId="31AF1ABE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13C5" w14:textId="5288B71C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94C" w14:textId="4B2C24AF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CC16" w14:textId="77777777" w:rsidR="006173CF" w:rsidRDefault="006173CF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C8F6C0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3903" w14:textId="6127C0C7" w:rsidR="008D53D0" w:rsidRDefault="008D53D0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24.januar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3FAC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4C760633" w14:textId="46CBD760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1C2" w14:textId="13DA95AC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A83" w14:textId="38EEC466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0CF" w14:textId="7F471D0D" w:rsidR="008D53D0" w:rsidRDefault="008D53D0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4F5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0602980A" w14:textId="0773D10F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A965BB" w:rsidRPr="00A36DAE" w14:paraId="6D156AF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AD64A48" w14:textId="131AE76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ECA51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8643CA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E36D75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AEAE982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10D0F6D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586FAE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7C2" w14:textId="3DA8BE48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31A4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2438A8C" w14:textId="52EF4A2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1C2" w14:textId="346246E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276" w14:textId="10F4B88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A52" w14:textId="7B3D71E3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4D22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7B3E7121" w14:textId="65F2D708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C75468" w:rsidRPr="00A36DAE" w14:paraId="2E30240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7235" w14:textId="67EB31DA" w:rsidR="00C75468" w:rsidRDefault="00C75468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 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36B" w14:textId="77777777" w:rsidR="00C75468" w:rsidRDefault="001F7C6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17.30-19.00</w:t>
            </w:r>
          </w:p>
          <w:p w14:paraId="0EB8522B" w14:textId="668B1F8A" w:rsidR="00DE54D5" w:rsidRPr="00A36DAE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19.00-21.00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8C5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  <w:p w14:paraId="492B9E89" w14:textId="77777777" w:rsidR="00DE54D5" w:rsidRDefault="00DE54D5" w:rsidP="00C75468">
            <w:pPr>
              <w:rPr>
                <w:sz w:val="18"/>
                <w:szCs w:val="18"/>
              </w:rPr>
            </w:pPr>
          </w:p>
          <w:p w14:paraId="5034F936" w14:textId="0A20533C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Budsjettmøte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006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Styret, </w:t>
            </w:r>
            <w:r w:rsidR="00DE54D5">
              <w:rPr>
                <w:sz w:val="18"/>
                <w:szCs w:val="18"/>
              </w:rPr>
              <w:t xml:space="preserve">sekretær, økonomiansvarlig </w:t>
            </w:r>
            <w:r>
              <w:rPr>
                <w:sz w:val="18"/>
                <w:szCs w:val="18"/>
              </w:rPr>
              <w:t>DGE</w:t>
            </w:r>
          </w:p>
          <w:p w14:paraId="1B49724C" w14:textId="7A71889D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Styreleder, sekretær, økonomiansvarlig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9A1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  <w:p w14:paraId="2B4CB26E" w14:textId="77777777" w:rsidR="00DE54D5" w:rsidRDefault="00DE54D5" w:rsidP="00C75468">
            <w:pPr>
              <w:rPr>
                <w:sz w:val="18"/>
                <w:szCs w:val="18"/>
              </w:rPr>
            </w:pPr>
          </w:p>
          <w:p w14:paraId="6BB293BD" w14:textId="45DDC625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A76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DE54D5" w:rsidRPr="00A36DAE" w14:paraId="38B0074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35D2A5" w14:textId="4F8B3B47" w:rsidR="00DE54D5" w:rsidRDefault="00DE54D5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4DEE113" w14:textId="77777777" w:rsidR="00DE54D5" w:rsidRPr="00A36DAE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6D8DA4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DF8A3E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8C7592B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2B4AF26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</w:tr>
      <w:tr w:rsidR="00C75468" w:rsidRPr="00A36DAE" w14:paraId="47EF3B1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F3FE" w14:textId="4361DABD" w:rsidR="00C75468" w:rsidRDefault="00C75468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Mars?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352" w14:textId="77777777" w:rsidR="00C75468" w:rsidRPr="00A36DAE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DF7" w14:textId="77777777" w:rsidR="00C75468" w:rsidRDefault="00C75468" w:rsidP="00C7546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Giuvernørmiddag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14:paraId="4B2077C8" w14:textId="6DDCC49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DTTS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0913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A71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10A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F23C96" w:rsidRPr="00A36DAE" w14:paraId="0F541D28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CA83" w14:textId="183CB354" w:rsidR="00F23C96" w:rsidRDefault="00922CEE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7.mars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420" w14:textId="77777777" w:rsidR="00F23C96" w:rsidRDefault="00267EFE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09.00-17.00</w:t>
            </w:r>
          </w:p>
          <w:p w14:paraId="7DCBBC75" w14:textId="7B0FFB77" w:rsidR="00B918C6" w:rsidRPr="00A36DAE" w:rsidRDefault="00B918C6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F8A" w14:textId="1CA7E338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9E7F" w14:textId="30C975B7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nye presidenter i Distrikt 2310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547" w14:textId="68CD8DE5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Grefsenkollen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0114" w14:textId="617A1286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Ola</w:t>
            </w:r>
            <w:r w:rsidR="003F6D26">
              <w:rPr>
                <w:sz w:val="18"/>
                <w:szCs w:val="18"/>
              </w:rPr>
              <w:t xml:space="preserve"> Stave</w:t>
            </w:r>
          </w:p>
        </w:tc>
      </w:tr>
      <w:tr w:rsidR="008D53D0" w:rsidRPr="00A36DAE" w14:paraId="46EA41E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FE3" w14:textId="6008F0CC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457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  <w:p w14:paraId="07770A31" w14:textId="7D4F7C7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B96B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</w:t>
            </w:r>
          </w:p>
          <w:p w14:paraId="18E43622" w14:textId="77777777" w:rsidR="008D53D0" w:rsidRDefault="008D53D0" w:rsidP="008D53D0">
            <w:pPr>
              <w:rPr>
                <w:sz w:val="18"/>
                <w:szCs w:val="18"/>
              </w:rPr>
            </w:pPr>
          </w:p>
          <w:p w14:paraId="7CCE9B4A" w14:textId="05FD7E5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840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  <w:p w14:paraId="1D286D81" w14:textId="41777E5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F03" w14:textId="2037C44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510" w14:textId="167283E2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212BDB" w:rsidRPr="00A36DAE" w14:paraId="7BDA42D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C5E" w14:textId="4E7E3A22" w:rsidR="00212BDB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13.-15.mars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474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1BF9" w14:textId="79CA1084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RYLA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D3D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653" w14:textId="06AABE8A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Drammen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DD5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218EDCD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2D3" w14:textId="7009375F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8C8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508C406" w14:textId="02BD2150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7F7" w14:textId="2CB3A8E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0189" w14:textId="036320D4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9E18" w14:textId="6FA07F38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B0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3B50B079" w14:textId="739455E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8D53D0" w:rsidRPr="00A36DAE" w14:paraId="3578F3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3E7" w14:textId="19CFABAA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7A5" w14:textId="341A07AA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DA7" w14:textId="756C1C50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245" w14:textId="390DDE7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6B9F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825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4BF1477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FBBC99C" w14:textId="2C28DCF6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324C1A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E9E408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81E9F5D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D4734C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658138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1001FF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7A7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33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E94" w14:textId="2AE8212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BAC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9E4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2BB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BBA2DC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DCE2" w14:textId="7449AEAD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58D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  <w:p w14:paraId="28738346" w14:textId="0A1F2850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13.00-17.00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7B" w14:textId="77777777" w:rsidR="008D53D0" w:rsidRPr="00157E05" w:rsidRDefault="008D53D0" w:rsidP="008D53D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57E05">
              <w:rPr>
                <w:rFonts w:asciiTheme="majorHAnsi" w:hAnsiTheme="majorHAnsi" w:cstheme="minorHAnsi"/>
                <w:sz w:val="18"/>
                <w:szCs w:val="18"/>
              </w:rPr>
              <w:t>Årsmøte 2024-2025, del 2</w:t>
            </w:r>
          </w:p>
          <w:p w14:paraId="727FDE9B" w14:textId="7400878B" w:rsidR="008D53D0" w:rsidRDefault="008D53D0" w:rsidP="008D53D0">
            <w:pPr>
              <w:rPr>
                <w:sz w:val="18"/>
                <w:szCs w:val="18"/>
              </w:rPr>
            </w:pPr>
            <w:r w:rsidRPr="00157E05">
              <w:rPr>
                <w:rFonts w:asciiTheme="majorHAnsi" w:hAnsiTheme="majorHAnsi" w:cstheme="minorHAnsi"/>
                <w:sz w:val="18"/>
                <w:szCs w:val="18"/>
              </w:rPr>
              <w:t>Vårmøtet 2025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9C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1EFA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07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03FBE45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B5C2" w14:textId="5906DB40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11.-12. 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86BA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0B3" w14:textId="72DF3052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FC4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Opplæringsansvarlig </w:t>
            </w:r>
          </w:p>
          <w:p w14:paraId="0BD17FC9" w14:textId="648144A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0620" w14:textId="22BD020F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Gardermoen?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FE1A" w14:textId="2D85E65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 møte?</w:t>
            </w:r>
          </w:p>
        </w:tc>
      </w:tr>
      <w:tr w:rsidR="00212BDB" w:rsidRPr="00A36DAE" w14:paraId="51A2A76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230" w14:textId="060D542A" w:rsidR="00212BDB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4C1" w14:textId="77777777" w:rsidR="00212BDB" w:rsidRPr="00A36DAE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760" w14:textId="7D39A1AD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TRF seminar</w:t>
            </w:r>
            <w:r w:rsidR="005F59F3">
              <w:rPr>
                <w:sz w:val="18"/>
                <w:szCs w:val="18"/>
              </w:rPr>
              <w:t>-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762" w14:textId="094313B5" w:rsidR="00212BDB" w:rsidRDefault="005F59F3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Obligatorisk med en </w:t>
            </w:r>
            <w:proofErr w:type="gramStart"/>
            <w:r>
              <w:rPr>
                <w:sz w:val="18"/>
                <w:szCs w:val="18"/>
              </w:rPr>
              <w:t>fra  hver</w:t>
            </w:r>
            <w:proofErr w:type="gramEnd"/>
            <w:r>
              <w:rPr>
                <w:sz w:val="18"/>
                <w:szCs w:val="18"/>
              </w:rPr>
              <w:t xml:space="preserve"> av de klubbene som har tenkt </w:t>
            </w:r>
            <w:proofErr w:type="gramStart"/>
            <w:r>
              <w:rPr>
                <w:sz w:val="18"/>
                <w:szCs w:val="18"/>
              </w:rPr>
              <w:t>å  søke</w:t>
            </w:r>
            <w:proofErr w:type="gramEnd"/>
            <w:r>
              <w:rPr>
                <w:sz w:val="18"/>
                <w:szCs w:val="18"/>
              </w:rPr>
              <w:t xml:space="preserve"> District Grant, Global Grant eller Tiltaksfondet høsten 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C91" w14:textId="60E0FC91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Holmen Fjordhotell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B14" w14:textId="2A85FD45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Helle</w:t>
            </w:r>
          </w:p>
        </w:tc>
      </w:tr>
      <w:tr w:rsidR="008D53D0" w:rsidRPr="00A36DAE" w14:paraId="450B4F2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5924374" w14:textId="24672C9C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7329F0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C0C4409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D9ADB5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DDA32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9C8BD1A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250DD90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584" w14:textId="1079044B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1D1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A99" w14:textId="74FC5C97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Distriktstreninger</w:t>
            </w:r>
            <w:proofErr w:type="spellEnd"/>
            <w:r>
              <w:rPr>
                <w:sz w:val="18"/>
                <w:szCs w:val="18"/>
              </w:rPr>
              <w:t xml:space="preserve"> for presidenter, sekretærer, webansvarlige og </w:t>
            </w:r>
            <w:proofErr w:type="spellStart"/>
            <w:r>
              <w:rPr>
                <w:sz w:val="18"/>
                <w:szCs w:val="18"/>
              </w:rPr>
              <w:t>CICOer</w:t>
            </w:r>
            <w:proofErr w:type="spellEnd"/>
          </w:p>
          <w:p w14:paraId="282D591A" w14:textId="3D5D76C1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CA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8EEE" w14:textId="19389951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88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 Stave</w:t>
            </w:r>
          </w:p>
          <w:p w14:paraId="78B7CDDD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DICO Trygve</w:t>
            </w:r>
          </w:p>
          <w:p w14:paraId="787113B4" w14:textId="3E619889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Webansvarlig Bente K.</w:t>
            </w:r>
          </w:p>
        </w:tc>
      </w:tr>
      <w:tr w:rsidR="008D53D0" w:rsidRPr="00A36DAE" w14:paraId="4B81C9B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D1" w14:textId="0E86DD53" w:rsidR="008D53D0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7.mai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DE1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66A" w14:textId="72C4B99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 fysiske distrikt</w:t>
            </w:r>
            <w:r w:rsidR="00212BDB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åd</w:t>
            </w:r>
            <w:r w:rsidR="00212BD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møt</w:t>
            </w:r>
            <w:r w:rsidR="00212BDB">
              <w:rPr>
                <w:sz w:val="18"/>
                <w:szCs w:val="18"/>
              </w:rPr>
              <w:t xml:space="preserve">e </w:t>
            </w:r>
            <w:proofErr w:type="gramStart"/>
            <w:r w:rsidR="00212BDB">
              <w:rPr>
                <w:sz w:val="18"/>
                <w:szCs w:val="18"/>
              </w:rPr>
              <w:t>for  Ingrids</w:t>
            </w:r>
            <w:proofErr w:type="gramEnd"/>
            <w:r w:rsidR="00212BDB">
              <w:rPr>
                <w:sz w:val="18"/>
                <w:szCs w:val="18"/>
              </w:rPr>
              <w:t xml:space="preserve"> </w:t>
            </w:r>
            <w:proofErr w:type="spellStart"/>
            <w:r w:rsidR="00212BDB">
              <w:rPr>
                <w:sz w:val="18"/>
                <w:szCs w:val="18"/>
              </w:rPr>
              <w:t>disktruksledelse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D0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9CE" w14:textId="070ECB6F" w:rsidR="008D53D0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09B" w14:textId="63EFCA1D" w:rsidR="008D53D0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</w:t>
            </w:r>
          </w:p>
        </w:tc>
      </w:tr>
      <w:tr w:rsidR="008D53D0" w:rsidRPr="00A36DAE" w14:paraId="295FA8D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A61B" w14:textId="68669A65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 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501" w14:textId="433E1425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DDF" w14:textId="3F97A828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7AED" w14:textId="381AE2C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AEA" w14:textId="7A7A6A0B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D6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6B892A3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E2C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EA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3E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13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AF9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36C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0FE8B1F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451DEFB" w14:textId="43FF8BC9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3E41274" w14:textId="4C22DF00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FA4F317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0E721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33B300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0AD3576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5B0949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E1C" w14:textId="6750883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13.-17.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EC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DD2C" w14:textId="09D9144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International Convention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E1D" w14:textId="34309F4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som vil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5AE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Taipei</w:t>
            </w:r>
          </w:p>
          <w:p w14:paraId="7ED0E568" w14:textId="46EF084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D60C" w14:textId="33E4E10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8D53D0" w:rsidRPr="00A36DAE" w14:paraId="04593D5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316" w14:textId="19573A04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E8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615" w14:textId="2B48C37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Guvernørskifte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49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86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C15" w14:textId="0CF6C54B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Maridalen Rotaryklubb</w:t>
            </w:r>
          </w:p>
        </w:tc>
      </w:tr>
      <w:tr w:rsidR="008D53D0" w:rsidRPr="00635306" w14:paraId="4A5E42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8B3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Innen 30.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975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60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Sende DGND-skjema til CDS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B9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AC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CD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Ansvar: DG</w:t>
            </w:r>
          </w:p>
        </w:tc>
      </w:tr>
      <w:tr w:rsidR="008D53D0" w:rsidRPr="00A36DAE" w14:paraId="230AECA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09F1" w14:textId="77777777" w:rsidR="008D53D0" w:rsidRPr="000C0601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Juli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62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D96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Rapportere bruk av Governor </w:t>
            </w:r>
            <w:proofErr w:type="spellStart"/>
            <w:r>
              <w:rPr>
                <w:sz w:val="18"/>
                <w:szCs w:val="18"/>
              </w:rPr>
              <w:t>Funding</w:t>
            </w:r>
            <w:proofErr w:type="spellEnd"/>
            <w:r>
              <w:rPr>
                <w:sz w:val="18"/>
                <w:szCs w:val="18"/>
              </w:rPr>
              <w:t xml:space="preserve"> til RI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5A5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IPDG + Finance Chair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B933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8F8D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Bilag må leveres i god tid til DFC</w:t>
            </w:r>
          </w:p>
        </w:tc>
      </w:tr>
      <w:tr w:rsidR="008D53D0" w:rsidRPr="00635306" w14:paraId="7A7EEFE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69B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541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A55A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40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A84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6B95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27DA59" w14:textId="77777777" w:rsidR="003847FF" w:rsidRDefault="003847FF" w:rsidP="003847FF"/>
    <w:p w14:paraId="0649C47D" w14:textId="77777777" w:rsidR="003847FF" w:rsidRDefault="003847FF" w:rsidP="003847FF"/>
    <w:p w14:paraId="4C0B9B79" w14:textId="77777777" w:rsidR="00416057" w:rsidRDefault="00416057" w:rsidP="003847FF"/>
    <w:p w14:paraId="07D0B7BC" w14:textId="33E42096" w:rsidR="005254A5" w:rsidRDefault="00416057" w:rsidP="003847FF">
      <w:r>
        <w:t xml:space="preserve">17.oktober 2026 Distriktskonferanse i Oslo. Arrangør Maridalen </w:t>
      </w:r>
      <w:proofErr w:type="spellStart"/>
      <w:r>
        <w:t>Rotaryklubb.</w:t>
      </w:r>
      <w:r w:rsidR="00CF7C04">
        <w:t>Konferansen</w:t>
      </w:r>
      <w:proofErr w:type="spellEnd"/>
      <w:r w:rsidR="00CF7C04">
        <w:t xml:space="preserve"> finner sted på Meet Thon Hotell Ullevål Stadion. </w:t>
      </w:r>
    </w:p>
    <w:sectPr w:rsidR="0052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47"/>
    <w:multiLevelType w:val="hybridMultilevel"/>
    <w:tmpl w:val="3D0C863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A4B3B"/>
    <w:multiLevelType w:val="hybridMultilevel"/>
    <w:tmpl w:val="41F22B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7B6"/>
    <w:multiLevelType w:val="hybridMultilevel"/>
    <w:tmpl w:val="7F845E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4A9"/>
    <w:multiLevelType w:val="hybridMultilevel"/>
    <w:tmpl w:val="A926B8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E6A"/>
    <w:multiLevelType w:val="hybridMultilevel"/>
    <w:tmpl w:val="DA42D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4FA"/>
    <w:multiLevelType w:val="hybridMultilevel"/>
    <w:tmpl w:val="862E3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009D"/>
    <w:multiLevelType w:val="hybridMultilevel"/>
    <w:tmpl w:val="25E8A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518"/>
    <w:multiLevelType w:val="hybridMultilevel"/>
    <w:tmpl w:val="423A35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22385">
    <w:abstractNumId w:val="0"/>
  </w:num>
  <w:num w:numId="2" w16cid:durableId="1442601312">
    <w:abstractNumId w:val="6"/>
  </w:num>
  <w:num w:numId="3" w16cid:durableId="2026978122">
    <w:abstractNumId w:val="5"/>
  </w:num>
  <w:num w:numId="4" w16cid:durableId="870412166">
    <w:abstractNumId w:val="2"/>
  </w:num>
  <w:num w:numId="5" w16cid:durableId="1267082384">
    <w:abstractNumId w:val="3"/>
  </w:num>
  <w:num w:numId="6" w16cid:durableId="445276307">
    <w:abstractNumId w:val="1"/>
  </w:num>
  <w:num w:numId="7" w16cid:durableId="1700549473">
    <w:abstractNumId w:val="4"/>
  </w:num>
  <w:num w:numId="8" w16cid:durableId="62285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2"/>
    <w:rsid w:val="0000114D"/>
    <w:rsid w:val="000020B1"/>
    <w:rsid w:val="000051AB"/>
    <w:rsid w:val="00017D02"/>
    <w:rsid w:val="000416A8"/>
    <w:rsid w:val="0004542A"/>
    <w:rsid w:val="00061A1B"/>
    <w:rsid w:val="0006423D"/>
    <w:rsid w:val="000B5FE9"/>
    <w:rsid w:val="000C0601"/>
    <w:rsid w:val="000C688B"/>
    <w:rsid w:val="000E1BCC"/>
    <w:rsid w:val="000E4623"/>
    <w:rsid w:val="00124102"/>
    <w:rsid w:val="0014105A"/>
    <w:rsid w:val="00157E05"/>
    <w:rsid w:val="00165A91"/>
    <w:rsid w:val="00165AEB"/>
    <w:rsid w:val="00176772"/>
    <w:rsid w:val="00193DAA"/>
    <w:rsid w:val="001A102A"/>
    <w:rsid w:val="001B09D9"/>
    <w:rsid w:val="001B2F74"/>
    <w:rsid w:val="001C419F"/>
    <w:rsid w:val="001D7C5F"/>
    <w:rsid w:val="001E7102"/>
    <w:rsid w:val="001F7C65"/>
    <w:rsid w:val="002050A6"/>
    <w:rsid w:val="00206904"/>
    <w:rsid w:val="00212BDB"/>
    <w:rsid w:val="00213B4A"/>
    <w:rsid w:val="00216A6A"/>
    <w:rsid w:val="00237144"/>
    <w:rsid w:val="002461B4"/>
    <w:rsid w:val="002517FC"/>
    <w:rsid w:val="002560BC"/>
    <w:rsid w:val="00257A28"/>
    <w:rsid w:val="00266AA9"/>
    <w:rsid w:val="00267EFE"/>
    <w:rsid w:val="00275A07"/>
    <w:rsid w:val="002847B0"/>
    <w:rsid w:val="00286FC6"/>
    <w:rsid w:val="002A48ED"/>
    <w:rsid w:val="002A4D58"/>
    <w:rsid w:val="002B04EA"/>
    <w:rsid w:val="002B0E26"/>
    <w:rsid w:val="002C6785"/>
    <w:rsid w:val="002C7808"/>
    <w:rsid w:val="002D5931"/>
    <w:rsid w:val="002E1F01"/>
    <w:rsid w:val="002F5238"/>
    <w:rsid w:val="00311293"/>
    <w:rsid w:val="00315E43"/>
    <w:rsid w:val="00340873"/>
    <w:rsid w:val="003454FE"/>
    <w:rsid w:val="0034677D"/>
    <w:rsid w:val="00347AC1"/>
    <w:rsid w:val="0035186F"/>
    <w:rsid w:val="0035527C"/>
    <w:rsid w:val="0035731D"/>
    <w:rsid w:val="003662AB"/>
    <w:rsid w:val="0037034C"/>
    <w:rsid w:val="00370FD2"/>
    <w:rsid w:val="00370FD8"/>
    <w:rsid w:val="003847FF"/>
    <w:rsid w:val="0038643E"/>
    <w:rsid w:val="003B6251"/>
    <w:rsid w:val="003F6D26"/>
    <w:rsid w:val="00416057"/>
    <w:rsid w:val="00417C03"/>
    <w:rsid w:val="0042348B"/>
    <w:rsid w:val="00425A62"/>
    <w:rsid w:val="00441600"/>
    <w:rsid w:val="00441879"/>
    <w:rsid w:val="0045269B"/>
    <w:rsid w:val="0045293E"/>
    <w:rsid w:val="0045547F"/>
    <w:rsid w:val="00460E1E"/>
    <w:rsid w:val="0046207B"/>
    <w:rsid w:val="00474379"/>
    <w:rsid w:val="004A021E"/>
    <w:rsid w:val="004A0E77"/>
    <w:rsid w:val="004A630D"/>
    <w:rsid w:val="004B0998"/>
    <w:rsid w:val="004C4B96"/>
    <w:rsid w:val="004F141D"/>
    <w:rsid w:val="004F1B82"/>
    <w:rsid w:val="00500140"/>
    <w:rsid w:val="00501A3D"/>
    <w:rsid w:val="00504241"/>
    <w:rsid w:val="0051669E"/>
    <w:rsid w:val="00517798"/>
    <w:rsid w:val="00520C5C"/>
    <w:rsid w:val="005254A5"/>
    <w:rsid w:val="005338B1"/>
    <w:rsid w:val="0054354A"/>
    <w:rsid w:val="0055215F"/>
    <w:rsid w:val="005576DD"/>
    <w:rsid w:val="00573D41"/>
    <w:rsid w:val="0057644F"/>
    <w:rsid w:val="00582019"/>
    <w:rsid w:val="005947C5"/>
    <w:rsid w:val="00595ACC"/>
    <w:rsid w:val="005A2AEB"/>
    <w:rsid w:val="005C2EA9"/>
    <w:rsid w:val="005D58D0"/>
    <w:rsid w:val="005E0891"/>
    <w:rsid w:val="005E3363"/>
    <w:rsid w:val="005F59F3"/>
    <w:rsid w:val="006068C1"/>
    <w:rsid w:val="006173CF"/>
    <w:rsid w:val="006238A1"/>
    <w:rsid w:val="00623F17"/>
    <w:rsid w:val="00630887"/>
    <w:rsid w:val="00630F01"/>
    <w:rsid w:val="00632885"/>
    <w:rsid w:val="00635306"/>
    <w:rsid w:val="00661324"/>
    <w:rsid w:val="00675987"/>
    <w:rsid w:val="00675AAF"/>
    <w:rsid w:val="00677B45"/>
    <w:rsid w:val="00690B15"/>
    <w:rsid w:val="00696A52"/>
    <w:rsid w:val="006A1FDE"/>
    <w:rsid w:val="006A25DA"/>
    <w:rsid w:val="006B1B05"/>
    <w:rsid w:val="006B1EEC"/>
    <w:rsid w:val="006B7CB6"/>
    <w:rsid w:val="006C48A8"/>
    <w:rsid w:val="006D6B69"/>
    <w:rsid w:val="006E6CCF"/>
    <w:rsid w:val="00700C1F"/>
    <w:rsid w:val="00703FC6"/>
    <w:rsid w:val="00707BCE"/>
    <w:rsid w:val="00711946"/>
    <w:rsid w:val="00726F17"/>
    <w:rsid w:val="00733984"/>
    <w:rsid w:val="00742B85"/>
    <w:rsid w:val="0075111D"/>
    <w:rsid w:val="00770E88"/>
    <w:rsid w:val="0079215F"/>
    <w:rsid w:val="00793736"/>
    <w:rsid w:val="007B19D6"/>
    <w:rsid w:val="007B1B3B"/>
    <w:rsid w:val="007B450C"/>
    <w:rsid w:val="007B7AA4"/>
    <w:rsid w:val="007C33E9"/>
    <w:rsid w:val="007C5B6C"/>
    <w:rsid w:val="007C7A1F"/>
    <w:rsid w:val="007D4720"/>
    <w:rsid w:val="007E0AEE"/>
    <w:rsid w:val="007E3CBD"/>
    <w:rsid w:val="00801D0E"/>
    <w:rsid w:val="008028D1"/>
    <w:rsid w:val="00813516"/>
    <w:rsid w:val="008147D3"/>
    <w:rsid w:val="0084562E"/>
    <w:rsid w:val="00853CDF"/>
    <w:rsid w:val="00862709"/>
    <w:rsid w:val="00876BE9"/>
    <w:rsid w:val="008835FE"/>
    <w:rsid w:val="00886D1C"/>
    <w:rsid w:val="00892000"/>
    <w:rsid w:val="0089221E"/>
    <w:rsid w:val="008C07BB"/>
    <w:rsid w:val="008C5325"/>
    <w:rsid w:val="008D53D0"/>
    <w:rsid w:val="00907905"/>
    <w:rsid w:val="00922CEE"/>
    <w:rsid w:val="00923B34"/>
    <w:rsid w:val="00924769"/>
    <w:rsid w:val="00933498"/>
    <w:rsid w:val="009338FE"/>
    <w:rsid w:val="0094064B"/>
    <w:rsid w:val="00951272"/>
    <w:rsid w:val="00973CDF"/>
    <w:rsid w:val="00973E6D"/>
    <w:rsid w:val="009B1BF0"/>
    <w:rsid w:val="009B79C8"/>
    <w:rsid w:val="009C1BDF"/>
    <w:rsid w:val="009C6F79"/>
    <w:rsid w:val="009D2842"/>
    <w:rsid w:val="009F2104"/>
    <w:rsid w:val="00A02FA9"/>
    <w:rsid w:val="00A1495F"/>
    <w:rsid w:val="00A15969"/>
    <w:rsid w:val="00A2349D"/>
    <w:rsid w:val="00A400F8"/>
    <w:rsid w:val="00A73BBE"/>
    <w:rsid w:val="00A80538"/>
    <w:rsid w:val="00A8054D"/>
    <w:rsid w:val="00A85126"/>
    <w:rsid w:val="00A86AAC"/>
    <w:rsid w:val="00A965BB"/>
    <w:rsid w:val="00AA00F7"/>
    <w:rsid w:val="00AA6779"/>
    <w:rsid w:val="00AB3EC0"/>
    <w:rsid w:val="00AD03C0"/>
    <w:rsid w:val="00AD3E33"/>
    <w:rsid w:val="00AE0B43"/>
    <w:rsid w:val="00B00041"/>
    <w:rsid w:val="00B03476"/>
    <w:rsid w:val="00B0737D"/>
    <w:rsid w:val="00B32581"/>
    <w:rsid w:val="00B54CA4"/>
    <w:rsid w:val="00B71809"/>
    <w:rsid w:val="00B74BC4"/>
    <w:rsid w:val="00B825E1"/>
    <w:rsid w:val="00B915FF"/>
    <w:rsid w:val="00B918C6"/>
    <w:rsid w:val="00B9512D"/>
    <w:rsid w:val="00BA25FC"/>
    <w:rsid w:val="00BA4ADD"/>
    <w:rsid w:val="00BB0324"/>
    <w:rsid w:val="00BB3E2F"/>
    <w:rsid w:val="00BB6C8D"/>
    <w:rsid w:val="00BE1F4A"/>
    <w:rsid w:val="00BE7FBF"/>
    <w:rsid w:val="00C27EAA"/>
    <w:rsid w:val="00C372C9"/>
    <w:rsid w:val="00C4105C"/>
    <w:rsid w:val="00C41C04"/>
    <w:rsid w:val="00C45F4C"/>
    <w:rsid w:val="00C53F5D"/>
    <w:rsid w:val="00C75468"/>
    <w:rsid w:val="00C8672C"/>
    <w:rsid w:val="00C94965"/>
    <w:rsid w:val="00C96725"/>
    <w:rsid w:val="00CA4076"/>
    <w:rsid w:val="00CB2970"/>
    <w:rsid w:val="00CC0478"/>
    <w:rsid w:val="00CC2056"/>
    <w:rsid w:val="00CD3C0F"/>
    <w:rsid w:val="00CF37A9"/>
    <w:rsid w:val="00CF5BD2"/>
    <w:rsid w:val="00CF7C04"/>
    <w:rsid w:val="00D01D6F"/>
    <w:rsid w:val="00D058EB"/>
    <w:rsid w:val="00D06DD8"/>
    <w:rsid w:val="00D1057B"/>
    <w:rsid w:val="00D1164D"/>
    <w:rsid w:val="00D24A6D"/>
    <w:rsid w:val="00D270FE"/>
    <w:rsid w:val="00D34580"/>
    <w:rsid w:val="00D435B0"/>
    <w:rsid w:val="00D444FB"/>
    <w:rsid w:val="00D55E5C"/>
    <w:rsid w:val="00D562E2"/>
    <w:rsid w:val="00D74237"/>
    <w:rsid w:val="00D82497"/>
    <w:rsid w:val="00D8547E"/>
    <w:rsid w:val="00D96EE0"/>
    <w:rsid w:val="00DB513E"/>
    <w:rsid w:val="00DB5B16"/>
    <w:rsid w:val="00DC6D72"/>
    <w:rsid w:val="00DE4E39"/>
    <w:rsid w:val="00DE54D5"/>
    <w:rsid w:val="00DF47DD"/>
    <w:rsid w:val="00E133A3"/>
    <w:rsid w:val="00E13F10"/>
    <w:rsid w:val="00E617D8"/>
    <w:rsid w:val="00E63E4B"/>
    <w:rsid w:val="00E91AD5"/>
    <w:rsid w:val="00EB42EB"/>
    <w:rsid w:val="00EC20B1"/>
    <w:rsid w:val="00EF4CAB"/>
    <w:rsid w:val="00F03DA3"/>
    <w:rsid w:val="00F104BC"/>
    <w:rsid w:val="00F1746F"/>
    <w:rsid w:val="00F23C96"/>
    <w:rsid w:val="00F26662"/>
    <w:rsid w:val="00F3316B"/>
    <w:rsid w:val="00F36B34"/>
    <w:rsid w:val="00F50C63"/>
    <w:rsid w:val="00F566AB"/>
    <w:rsid w:val="00F56C4A"/>
    <w:rsid w:val="00F65B85"/>
    <w:rsid w:val="00F76D55"/>
    <w:rsid w:val="00F92F68"/>
    <w:rsid w:val="00FA78FC"/>
    <w:rsid w:val="00FF569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7F6"/>
  <w15:chartTrackingRefBased/>
  <w15:docId w15:val="{3EFD550B-0CDC-46F0-B5C9-D1E50698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2"/>
    <w:rPr>
      <w:rFonts w:ascii="Calibri" w:eastAsia="Calibri" w:hAnsi="Calibri" w:cs="Calibri"/>
      <w:color w:val="000000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67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67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67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67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67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67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67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67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67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67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677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76772"/>
    <w:pPr>
      <w:spacing w:after="0" w:line="240" w:lineRule="auto"/>
    </w:pPr>
    <w:rPr>
      <w:rFonts w:eastAsiaTheme="minorEastAsia"/>
      <w:kern w:val="0"/>
      <w:lang w:eastAsia="nb-N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176772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2348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7A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E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3792</Characters>
  <Application>Microsoft Office Word</Application>
  <DocSecurity>0</DocSecurity>
  <Lines>498</Lines>
  <Paragraphs>279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2</cp:revision>
  <cp:lastPrinted>2024-09-27T07:02:00Z</cp:lastPrinted>
  <dcterms:created xsi:type="dcterms:W3CDTF">2025-12-09T08:37:00Z</dcterms:created>
  <dcterms:modified xsi:type="dcterms:W3CDTF">2025-12-09T08:37:00Z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c5adde83-8e78-48f0-a303-17936b34f123</vt:lpwstr>
  </property>
</Properties>
</file>