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67EF" w14:textId="7D4BBAA1" w:rsidR="00757CA2" w:rsidRDefault="00A171F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STEMMESEDDEL</w:t>
      </w:r>
      <w:r>
        <w:rPr>
          <w:b/>
          <w:bCs/>
          <w:sz w:val="40"/>
          <w:szCs w:val="40"/>
        </w:rPr>
        <w:br/>
        <w:t>ÅRSMØTE DISTRIKT 2310 26.11.2020</w:t>
      </w:r>
    </w:p>
    <w:p w14:paraId="5D43C01A" w14:textId="1D5BFC45" w:rsidR="00A171F2" w:rsidRDefault="00A171F2">
      <w:pPr>
        <w:rPr>
          <w:b/>
          <w:bCs/>
          <w:sz w:val="40"/>
          <w:szCs w:val="40"/>
        </w:rPr>
      </w:pPr>
    </w:p>
    <w:p w14:paraId="77D87AA5" w14:textId="7D22B491" w:rsidR="00175E29" w:rsidRDefault="00175E29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5E29" w14:paraId="4287B3F7" w14:textId="77777777" w:rsidTr="00175E29">
        <w:tc>
          <w:tcPr>
            <w:tcW w:w="4531" w:type="dxa"/>
          </w:tcPr>
          <w:p w14:paraId="76A3342B" w14:textId="0B9B861D" w:rsidR="00175E29" w:rsidRDefault="00175E2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Klubbnavn:</w:t>
            </w:r>
          </w:p>
        </w:tc>
        <w:tc>
          <w:tcPr>
            <w:tcW w:w="4531" w:type="dxa"/>
          </w:tcPr>
          <w:p w14:paraId="6E154F14" w14:textId="5D5AA97F" w:rsidR="00175E29" w:rsidRDefault="00175E29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5415981A" w14:textId="57442C7B" w:rsidR="00981297" w:rsidRPr="00634CA9" w:rsidRDefault="0006683A" w:rsidP="00981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22729">
        <w:rPr>
          <w:b/>
          <w:bCs/>
          <w:sz w:val="28"/>
          <w:szCs w:val="28"/>
        </w:rPr>
        <w:t xml:space="preserve">Klubbene har antall stemmer som beskrevet i vedtektenes </w:t>
      </w:r>
      <w:r w:rsidR="00CC4506">
        <w:rPr>
          <w:b/>
          <w:bCs/>
          <w:sz w:val="28"/>
          <w:szCs w:val="28"/>
        </w:rPr>
        <w:t>§</w:t>
      </w:r>
      <w:r w:rsidR="00373549">
        <w:rPr>
          <w:b/>
          <w:bCs/>
          <w:sz w:val="28"/>
          <w:szCs w:val="28"/>
        </w:rPr>
        <w:t>8</w:t>
      </w:r>
      <w:r w:rsidR="00786D0A">
        <w:rPr>
          <w:b/>
          <w:bCs/>
          <w:sz w:val="28"/>
          <w:szCs w:val="28"/>
        </w:rPr>
        <w:t>.</w:t>
      </w:r>
      <w:r w:rsidR="00786D0A">
        <w:rPr>
          <w:b/>
          <w:bCs/>
          <w:sz w:val="28"/>
          <w:szCs w:val="28"/>
        </w:rPr>
        <w:br/>
        <w:t xml:space="preserve">Hver klubb avgir sin stemme og tellekorpset </w:t>
      </w:r>
      <w:r w:rsidR="009B19A3">
        <w:rPr>
          <w:b/>
          <w:bCs/>
          <w:sz w:val="28"/>
          <w:szCs w:val="28"/>
        </w:rPr>
        <w:t xml:space="preserve">sørger for at </w:t>
      </w:r>
      <w:r w:rsidR="008A0FC4">
        <w:rPr>
          <w:b/>
          <w:bCs/>
          <w:sz w:val="28"/>
          <w:szCs w:val="28"/>
        </w:rPr>
        <w:t xml:space="preserve">klubbene for det antall stemmer som </w:t>
      </w:r>
      <w:r w:rsidR="00CF51B5">
        <w:rPr>
          <w:b/>
          <w:bCs/>
          <w:sz w:val="28"/>
          <w:szCs w:val="28"/>
        </w:rPr>
        <w:t>vedtektene sier.</w:t>
      </w:r>
      <w:r w:rsidR="00981297">
        <w:rPr>
          <w:b/>
          <w:bCs/>
          <w:sz w:val="28"/>
          <w:szCs w:val="28"/>
        </w:rPr>
        <w:br/>
      </w:r>
      <w:r w:rsidR="00981297" w:rsidRPr="00634CA9">
        <w:rPr>
          <w:b/>
          <w:bCs/>
          <w:sz w:val="28"/>
          <w:szCs w:val="28"/>
        </w:rPr>
        <w:t xml:space="preserve">Stemmeseddelen sendes til distriktet </w:t>
      </w:r>
      <w:r w:rsidR="00634CA9">
        <w:rPr>
          <w:b/>
          <w:bCs/>
          <w:sz w:val="28"/>
          <w:szCs w:val="28"/>
        </w:rPr>
        <w:br/>
      </w:r>
      <w:r w:rsidR="00981297" w:rsidRPr="00634CA9">
        <w:rPr>
          <w:b/>
          <w:bCs/>
          <w:sz w:val="28"/>
          <w:szCs w:val="28"/>
        </w:rPr>
        <w:t>på e-post</w:t>
      </w:r>
      <w:r w:rsidR="00634CA9">
        <w:rPr>
          <w:b/>
          <w:bCs/>
          <w:sz w:val="28"/>
          <w:szCs w:val="28"/>
        </w:rPr>
        <w:t xml:space="preserve"> </w:t>
      </w:r>
      <w:hyperlink r:id="rId6" w:history="1">
        <w:r w:rsidR="00434774" w:rsidRPr="00766ECC">
          <w:rPr>
            <w:rStyle w:val="Hyperlink"/>
            <w:b/>
            <w:bCs/>
            <w:sz w:val="28"/>
            <w:szCs w:val="28"/>
          </w:rPr>
          <w:t>aarsmote2310@rotary.no</w:t>
        </w:r>
      </w:hyperlink>
    </w:p>
    <w:p w14:paraId="6CE9B3D6" w14:textId="5B790632" w:rsidR="00175E29" w:rsidRPr="0006683A" w:rsidRDefault="00175E29">
      <w:pPr>
        <w:rPr>
          <w:b/>
          <w:bCs/>
          <w:sz w:val="28"/>
          <w:szCs w:val="28"/>
        </w:rPr>
      </w:pPr>
    </w:p>
    <w:p w14:paraId="43A11A56" w14:textId="77777777" w:rsidR="00175E29" w:rsidRDefault="00175E29">
      <w:pPr>
        <w:rPr>
          <w:b/>
          <w:bCs/>
          <w:sz w:val="40"/>
          <w:szCs w:val="40"/>
        </w:rPr>
      </w:pP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992"/>
        <w:gridCol w:w="885"/>
      </w:tblGrid>
      <w:tr w:rsidR="00A171F2" w14:paraId="59810468" w14:textId="77777777" w:rsidTr="00D637F6">
        <w:tc>
          <w:tcPr>
            <w:tcW w:w="988" w:type="dxa"/>
          </w:tcPr>
          <w:p w14:paraId="02EF46EA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30802A2B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FDE7F14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5BDE95F" w14:textId="6E1AEC6C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885" w:type="dxa"/>
          </w:tcPr>
          <w:p w14:paraId="71AEC9CF" w14:textId="212C8114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nei</w:t>
            </w:r>
          </w:p>
        </w:tc>
      </w:tr>
      <w:tr w:rsidR="00A171F2" w14:paraId="0F4DF2DB" w14:textId="77777777" w:rsidTr="00D637F6">
        <w:tc>
          <w:tcPr>
            <w:tcW w:w="988" w:type="dxa"/>
          </w:tcPr>
          <w:p w14:paraId="4592ED83" w14:textId="0A61C134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2 </w:t>
            </w:r>
          </w:p>
        </w:tc>
        <w:tc>
          <w:tcPr>
            <w:tcW w:w="4252" w:type="dxa"/>
          </w:tcPr>
          <w:p w14:paraId="30AE8B5D" w14:textId="07E58A3D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årsmøtedirigent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33254148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7464079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1D242937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472D8436" w14:textId="77777777" w:rsidTr="00D637F6">
        <w:tc>
          <w:tcPr>
            <w:tcW w:w="988" w:type="dxa"/>
          </w:tcPr>
          <w:p w14:paraId="3C6A8729" w14:textId="732DA9EA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3</w:t>
            </w:r>
          </w:p>
        </w:tc>
        <w:tc>
          <w:tcPr>
            <w:tcW w:w="4252" w:type="dxa"/>
          </w:tcPr>
          <w:p w14:paraId="5DD0144C" w14:textId="0BF4F272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Godkjenning innkalling og saksliste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2A790BD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685011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9D478DC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131CC2D1" w14:textId="77777777" w:rsidTr="00D637F6">
        <w:tc>
          <w:tcPr>
            <w:tcW w:w="988" w:type="dxa"/>
          </w:tcPr>
          <w:p w14:paraId="3835E1DC" w14:textId="5948EB20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4</w:t>
            </w:r>
          </w:p>
        </w:tc>
        <w:tc>
          <w:tcPr>
            <w:tcW w:w="4252" w:type="dxa"/>
          </w:tcPr>
          <w:p w14:paraId="06269163" w14:textId="4F05C04D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av 2 delegater til signering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0A43BFD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79E1528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69E5481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6F0A86EC" w14:textId="77777777" w:rsidTr="00D637F6">
        <w:tc>
          <w:tcPr>
            <w:tcW w:w="988" w:type="dxa"/>
          </w:tcPr>
          <w:p w14:paraId="516A7942" w14:textId="01EFABE7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5</w:t>
            </w:r>
          </w:p>
        </w:tc>
        <w:tc>
          <w:tcPr>
            <w:tcW w:w="4252" w:type="dxa"/>
          </w:tcPr>
          <w:p w14:paraId="7CBAAEB1" w14:textId="2AAF2F5A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tellekorps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20CCB4B6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83D800F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1A66A667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3AD0C874" w14:textId="77777777" w:rsidTr="00D637F6">
        <w:tc>
          <w:tcPr>
            <w:tcW w:w="988" w:type="dxa"/>
          </w:tcPr>
          <w:p w14:paraId="01E6ECD8" w14:textId="7CCF5CDC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6</w:t>
            </w:r>
          </w:p>
        </w:tc>
        <w:tc>
          <w:tcPr>
            <w:tcW w:w="4252" w:type="dxa"/>
          </w:tcPr>
          <w:p w14:paraId="1318DD88" w14:textId="1DB86052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Delegatavklaring / fremmøte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3BF773B0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F1E0A25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E77F3CC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0262C833" w14:textId="77777777" w:rsidTr="00D637F6">
        <w:tc>
          <w:tcPr>
            <w:tcW w:w="988" w:type="dxa"/>
          </w:tcPr>
          <w:p w14:paraId="76A6E0D4" w14:textId="0BF11E0C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8 </w:t>
            </w:r>
          </w:p>
        </w:tc>
        <w:tc>
          <w:tcPr>
            <w:tcW w:w="4252" w:type="dxa"/>
          </w:tcPr>
          <w:p w14:paraId="7B0C2B49" w14:textId="4553EE59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Behandle og godkjenne årsmelding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CE57C8B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AE79F10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12CDF5FE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5F995E3D" w14:textId="77777777" w:rsidTr="00D637F6">
        <w:tc>
          <w:tcPr>
            <w:tcW w:w="988" w:type="dxa"/>
          </w:tcPr>
          <w:p w14:paraId="22A7057A" w14:textId="1655A776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11</w:t>
            </w:r>
          </w:p>
        </w:tc>
        <w:tc>
          <w:tcPr>
            <w:tcW w:w="4252" w:type="dxa"/>
          </w:tcPr>
          <w:p w14:paraId="7C89CE98" w14:textId="3FEBADE4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Godkjenning av regnskap </w:t>
            </w:r>
            <w:proofErr w:type="spellStart"/>
            <w:r>
              <w:rPr>
                <w:b/>
                <w:bCs/>
              </w:rPr>
              <w:t>m.m</w:t>
            </w:r>
            <w:proofErr w:type="spellEnd"/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4DC793AE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C795ACA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69CFCC1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02C8BAF7" w14:textId="77777777" w:rsidTr="00D637F6">
        <w:tc>
          <w:tcPr>
            <w:tcW w:w="988" w:type="dxa"/>
          </w:tcPr>
          <w:p w14:paraId="1FD63295" w14:textId="59D45123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11</w:t>
            </w:r>
          </w:p>
        </w:tc>
        <w:tc>
          <w:tcPr>
            <w:tcW w:w="4252" w:type="dxa"/>
          </w:tcPr>
          <w:p w14:paraId="775F4515" w14:textId="4F7ACA56" w:rsidR="00A171F2" w:rsidRPr="002B23DE" w:rsidRDefault="00A171F2">
            <w:pPr>
              <w:rPr>
                <w:b/>
                <w:bCs/>
                <w:highlight w:val="yellow"/>
              </w:rPr>
            </w:pPr>
            <w:r w:rsidRPr="002B23DE">
              <w:rPr>
                <w:b/>
                <w:bCs/>
              </w:rPr>
              <w:t>Disponering av overskudd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CEA375C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05A7A4B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0A128017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6FFFF189" w14:textId="77777777" w:rsidTr="00D637F6">
        <w:tc>
          <w:tcPr>
            <w:tcW w:w="988" w:type="dxa"/>
          </w:tcPr>
          <w:p w14:paraId="653123DA" w14:textId="4963FC09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12</w:t>
            </w:r>
          </w:p>
        </w:tc>
        <w:tc>
          <w:tcPr>
            <w:tcW w:w="4252" w:type="dxa"/>
          </w:tcPr>
          <w:p w14:paraId="2939457A" w14:textId="34B11C29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av revisor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52B26A6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376732A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622CE953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6BE74540" w14:textId="77777777" w:rsidTr="00D637F6">
        <w:tc>
          <w:tcPr>
            <w:tcW w:w="988" w:type="dxa"/>
          </w:tcPr>
          <w:p w14:paraId="78B7444C" w14:textId="6607604D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13 </w:t>
            </w:r>
          </w:p>
        </w:tc>
        <w:tc>
          <w:tcPr>
            <w:tcW w:w="4252" w:type="dxa"/>
          </w:tcPr>
          <w:p w14:paraId="29C421A1" w14:textId="09921F59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Budsjett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644AE771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89DBE9B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46A61102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0942FB30" w14:textId="77777777" w:rsidTr="00D637F6">
        <w:tc>
          <w:tcPr>
            <w:tcW w:w="988" w:type="dxa"/>
          </w:tcPr>
          <w:p w14:paraId="51CA7B46" w14:textId="172BEC61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Sak 15 </w:t>
            </w:r>
          </w:p>
        </w:tc>
        <w:tc>
          <w:tcPr>
            <w:tcW w:w="4252" w:type="dxa"/>
          </w:tcPr>
          <w:p w14:paraId="5FE805E4" w14:textId="45C953A0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av DGN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6336F762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EBD5899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0FCB1EF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1BF42AB5" w14:textId="77777777" w:rsidTr="00D637F6">
        <w:tc>
          <w:tcPr>
            <w:tcW w:w="988" w:type="dxa"/>
          </w:tcPr>
          <w:p w14:paraId="38B89F1B" w14:textId="0B631693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Sak 16</w:t>
            </w:r>
          </w:p>
        </w:tc>
        <w:tc>
          <w:tcPr>
            <w:tcW w:w="4252" w:type="dxa"/>
          </w:tcPr>
          <w:p w14:paraId="1DBCB3BD" w14:textId="579A071A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av viseguvernør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6B4826D5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A06BD07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7F8E94EC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02CAB3B5" w14:textId="77777777" w:rsidTr="00D637F6">
        <w:tc>
          <w:tcPr>
            <w:tcW w:w="988" w:type="dxa"/>
          </w:tcPr>
          <w:p w14:paraId="290B47CF" w14:textId="11FA1EDA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17</w:t>
            </w:r>
          </w:p>
        </w:tc>
        <w:tc>
          <w:tcPr>
            <w:tcW w:w="4252" w:type="dxa"/>
          </w:tcPr>
          <w:p w14:paraId="30CE9D87" w14:textId="4B0F5273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Valg av styre 2020-2021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017E08E8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B285CFC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36840BEF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4E57FB5E" w14:textId="77777777" w:rsidTr="00D637F6">
        <w:tc>
          <w:tcPr>
            <w:tcW w:w="988" w:type="dxa"/>
          </w:tcPr>
          <w:p w14:paraId="1A2A7CCC" w14:textId="182E5BFA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18</w:t>
            </w:r>
          </w:p>
        </w:tc>
        <w:tc>
          <w:tcPr>
            <w:tcW w:w="4252" w:type="dxa"/>
          </w:tcPr>
          <w:p w14:paraId="6B025854" w14:textId="4D2BDD21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Valg av styre 2021 </w:t>
            </w:r>
            <w:r w:rsidR="00B7162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2022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54036D86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28D93CF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2C6C35C8" w14:textId="77777777" w:rsidR="00A171F2" w:rsidRDefault="00A171F2">
            <w:pPr>
              <w:rPr>
                <w:b/>
                <w:bCs/>
              </w:rPr>
            </w:pPr>
          </w:p>
        </w:tc>
      </w:tr>
      <w:tr w:rsidR="00A171F2" w14:paraId="289187CC" w14:textId="77777777" w:rsidTr="00D637F6">
        <w:tc>
          <w:tcPr>
            <w:tcW w:w="988" w:type="dxa"/>
          </w:tcPr>
          <w:p w14:paraId="67256DE9" w14:textId="15AB67B6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19</w:t>
            </w:r>
          </w:p>
        </w:tc>
        <w:tc>
          <w:tcPr>
            <w:tcW w:w="4252" w:type="dxa"/>
          </w:tcPr>
          <w:p w14:paraId="21F67697" w14:textId="26CF0685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Forslag til vedtektsendringer D2310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07303B67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06388E7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6587DF61" w14:textId="77777777" w:rsidR="00A171F2" w:rsidRDefault="00A171F2">
            <w:pPr>
              <w:rPr>
                <w:b/>
                <w:bCs/>
              </w:rPr>
            </w:pPr>
          </w:p>
        </w:tc>
      </w:tr>
      <w:tr w:rsidR="0089204E" w14:paraId="23BF02CC" w14:textId="77777777" w:rsidTr="00D637F6">
        <w:tc>
          <w:tcPr>
            <w:tcW w:w="988" w:type="dxa"/>
          </w:tcPr>
          <w:p w14:paraId="29221623" w14:textId="0B78F320" w:rsidR="0089204E" w:rsidRDefault="0089204E">
            <w:pPr>
              <w:rPr>
                <w:b/>
                <w:bCs/>
              </w:rPr>
            </w:pPr>
            <w:r>
              <w:rPr>
                <w:b/>
                <w:bCs/>
              </w:rPr>
              <w:t>Sak 20</w:t>
            </w:r>
          </w:p>
        </w:tc>
        <w:tc>
          <w:tcPr>
            <w:tcW w:w="4252" w:type="dxa"/>
          </w:tcPr>
          <w:p w14:paraId="19F3D80A" w14:textId="77777777" w:rsidR="0089204E" w:rsidRDefault="0089204E">
            <w:pPr>
              <w:rPr>
                <w:b/>
                <w:bCs/>
              </w:rPr>
            </w:pPr>
            <w:r>
              <w:rPr>
                <w:b/>
                <w:bCs/>
              </w:rPr>
              <w:t>Forslag til Klubbvedtekter D2310</w:t>
            </w:r>
          </w:p>
          <w:p w14:paraId="1BB8065F" w14:textId="37357C71" w:rsidR="0089204E" w:rsidRDefault="0089204E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DD93330" w14:textId="77777777" w:rsidR="0089204E" w:rsidRDefault="0089204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08DBFFC" w14:textId="77777777" w:rsidR="0089204E" w:rsidRDefault="0089204E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290AF0A7" w14:textId="77777777" w:rsidR="0089204E" w:rsidRDefault="0089204E">
            <w:pPr>
              <w:rPr>
                <w:b/>
                <w:bCs/>
              </w:rPr>
            </w:pPr>
          </w:p>
        </w:tc>
      </w:tr>
      <w:tr w:rsidR="00A171F2" w14:paraId="237ED3BC" w14:textId="77777777" w:rsidTr="00D637F6">
        <w:tc>
          <w:tcPr>
            <w:tcW w:w="988" w:type="dxa"/>
          </w:tcPr>
          <w:p w14:paraId="0966BFCD" w14:textId="0916066D" w:rsidR="00A171F2" w:rsidRDefault="00A171F2">
            <w:pPr>
              <w:rPr>
                <w:b/>
                <w:bCs/>
              </w:rPr>
            </w:pPr>
            <w:r>
              <w:rPr>
                <w:b/>
                <w:bCs/>
              </w:rPr>
              <w:t>Sak 2</w:t>
            </w:r>
            <w:r w:rsidR="00175E29">
              <w:rPr>
                <w:b/>
                <w:bCs/>
              </w:rPr>
              <w:t>1.1</w:t>
            </w:r>
          </w:p>
        </w:tc>
        <w:tc>
          <w:tcPr>
            <w:tcW w:w="4252" w:type="dxa"/>
          </w:tcPr>
          <w:p w14:paraId="45D8D804" w14:textId="6F39D363" w:rsidR="00A171F2" w:rsidRPr="003355D0" w:rsidRDefault="00B71623">
            <w:pPr>
              <w:rPr>
                <w:b/>
                <w:bCs/>
              </w:rPr>
            </w:pPr>
            <w:r w:rsidRPr="003355D0">
              <w:rPr>
                <w:b/>
                <w:bCs/>
              </w:rPr>
              <w:t>TV-aksjonen</w:t>
            </w:r>
            <w:r w:rsidRPr="003355D0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2AE3E24D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36D7D71" w14:textId="77777777" w:rsidR="00A171F2" w:rsidRDefault="00A171F2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1A7206E2" w14:textId="77777777" w:rsidR="00A171F2" w:rsidRDefault="00A171F2">
            <w:pPr>
              <w:rPr>
                <w:b/>
                <w:bCs/>
              </w:rPr>
            </w:pPr>
          </w:p>
        </w:tc>
      </w:tr>
      <w:tr w:rsidR="00175E29" w14:paraId="71D31F4E" w14:textId="77777777" w:rsidTr="00D637F6">
        <w:tc>
          <w:tcPr>
            <w:tcW w:w="988" w:type="dxa"/>
          </w:tcPr>
          <w:p w14:paraId="5920E662" w14:textId="1C66F4A5" w:rsidR="00175E29" w:rsidRDefault="00175E29">
            <w:pPr>
              <w:rPr>
                <w:b/>
                <w:bCs/>
              </w:rPr>
            </w:pPr>
            <w:r>
              <w:rPr>
                <w:b/>
                <w:bCs/>
              </w:rPr>
              <w:t>Sak 21.2</w:t>
            </w:r>
          </w:p>
        </w:tc>
        <w:tc>
          <w:tcPr>
            <w:tcW w:w="4252" w:type="dxa"/>
          </w:tcPr>
          <w:p w14:paraId="5E332D78" w14:textId="498D5352" w:rsidR="00175E29" w:rsidRPr="003355D0" w:rsidRDefault="00175E29" w:rsidP="00DF4B19">
            <w:pPr>
              <w:rPr>
                <w:b/>
                <w:bCs/>
              </w:rPr>
            </w:pPr>
            <w:r w:rsidRPr="003355D0">
              <w:rPr>
                <w:b/>
                <w:bCs/>
              </w:rPr>
              <w:t>Finansiering av distriktsarrangementer</w:t>
            </w:r>
            <w:r w:rsidR="00531AA3" w:rsidRPr="003355D0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6C6435B3" w14:textId="2ED28590" w:rsidR="00175E29" w:rsidRDefault="008424A7">
            <w:pPr>
              <w:rPr>
                <w:b/>
                <w:bCs/>
              </w:rPr>
            </w:pPr>
            <w:r>
              <w:rPr>
                <w:b/>
                <w:bCs/>
              </w:rPr>
              <w:t>Li</w:t>
            </w:r>
            <w:r w:rsidR="0006683A">
              <w:rPr>
                <w:b/>
                <w:bCs/>
              </w:rPr>
              <w:t>er Ø</w:t>
            </w:r>
            <w:r w:rsidR="003355D0">
              <w:rPr>
                <w:b/>
                <w:bCs/>
              </w:rPr>
              <w:t>st</w:t>
            </w:r>
            <w:r w:rsidR="0006683A">
              <w:rPr>
                <w:b/>
                <w:bCs/>
              </w:rPr>
              <w:t xml:space="preserve"> </w:t>
            </w:r>
            <w:r w:rsidR="003355D0">
              <w:rPr>
                <w:b/>
                <w:bCs/>
              </w:rPr>
              <w:t>forslag</w:t>
            </w:r>
          </w:p>
        </w:tc>
        <w:tc>
          <w:tcPr>
            <w:tcW w:w="992" w:type="dxa"/>
          </w:tcPr>
          <w:p w14:paraId="5B6CFD73" w14:textId="77777777" w:rsidR="00175E29" w:rsidRDefault="00175E2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7F44147E" w14:textId="77777777" w:rsidR="00175E29" w:rsidRDefault="00175E29">
            <w:pPr>
              <w:rPr>
                <w:b/>
                <w:bCs/>
              </w:rPr>
            </w:pPr>
          </w:p>
        </w:tc>
      </w:tr>
      <w:tr w:rsidR="00D637F6" w14:paraId="701EE1D6" w14:textId="77777777" w:rsidTr="00D637F6">
        <w:tc>
          <w:tcPr>
            <w:tcW w:w="988" w:type="dxa"/>
          </w:tcPr>
          <w:p w14:paraId="323B5C05" w14:textId="7884CB5F" w:rsidR="00D637F6" w:rsidRDefault="008424A7">
            <w:pPr>
              <w:rPr>
                <w:b/>
                <w:bCs/>
              </w:rPr>
            </w:pPr>
            <w:r>
              <w:rPr>
                <w:b/>
                <w:bCs/>
              </w:rPr>
              <w:t>Sak 21.2</w:t>
            </w:r>
          </w:p>
        </w:tc>
        <w:tc>
          <w:tcPr>
            <w:tcW w:w="4252" w:type="dxa"/>
          </w:tcPr>
          <w:p w14:paraId="2A45FC84" w14:textId="054A6D2B" w:rsidR="00D637F6" w:rsidRPr="003355D0" w:rsidRDefault="008424A7">
            <w:pPr>
              <w:rPr>
                <w:b/>
                <w:bCs/>
              </w:rPr>
            </w:pPr>
            <w:r w:rsidRPr="003355D0">
              <w:rPr>
                <w:b/>
                <w:bCs/>
              </w:rPr>
              <w:t>Finansiering av distriktsarrangementer</w:t>
            </w:r>
            <w:r w:rsidR="00B71623" w:rsidRPr="003355D0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59F51F7B" w14:textId="7C64361B" w:rsidR="00D637F6" w:rsidRDefault="008424A7">
            <w:pPr>
              <w:rPr>
                <w:b/>
                <w:bCs/>
              </w:rPr>
            </w:pPr>
            <w:r>
              <w:rPr>
                <w:b/>
                <w:bCs/>
              </w:rPr>
              <w:t>Distriktets forslag</w:t>
            </w:r>
          </w:p>
        </w:tc>
        <w:tc>
          <w:tcPr>
            <w:tcW w:w="992" w:type="dxa"/>
          </w:tcPr>
          <w:p w14:paraId="2BC58F1F" w14:textId="77777777" w:rsidR="00D637F6" w:rsidRDefault="00D637F6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5105F25" w14:textId="77777777" w:rsidR="00D637F6" w:rsidRDefault="00D637F6">
            <w:pPr>
              <w:rPr>
                <w:b/>
                <w:bCs/>
              </w:rPr>
            </w:pPr>
          </w:p>
        </w:tc>
      </w:tr>
      <w:tr w:rsidR="00175E29" w14:paraId="398CB93A" w14:textId="77777777" w:rsidTr="00D637F6">
        <w:tc>
          <w:tcPr>
            <w:tcW w:w="988" w:type="dxa"/>
          </w:tcPr>
          <w:p w14:paraId="74F240E0" w14:textId="5A6ED3BC" w:rsidR="00175E29" w:rsidRDefault="00175E29">
            <w:pPr>
              <w:rPr>
                <w:b/>
                <w:bCs/>
              </w:rPr>
            </w:pPr>
            <w:r>
              <w:rPr>
                <w:b/>
                <w:bCs/>
              </w:rPr>
              <w:t>Sak 21.3</w:t>
            </w:r>
          </w:p>
        </w:tc>
        <w:tc>
          <w:tcPr>
            <w:tcW w:w="4252" w:type="dxa"/>
          </w:tcPr>
          <w:p w14:paraId="32B6D5EC" w14:textId="77777777" w:rsidR="00175E29" w:rsidRDefault="00175E29">
            <w:pPr>
              <w:rPr>
                <w:b/>
                <w:bCs/>
              </w:rPr>
            </w:pPr>
            <w:r>
              <w:rPr>
                <w:b/>
                <w:bCs/>
              </w:rPr>
              <w:t>Forslag fra Bekkelaget RK</w:t>
            </w:r>
          </w:p>
          <w:p w14:paraId="0CAFB675" w14:textId="134AAC0B" w:rsidR="00B71623" w:rsidRDefault="00B7162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BF75B54" w14:textId="77777777" w:rsidR="00175E29" w:rsidRDefault="00175E2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B778186" w14:textId="77777777" w:rsidR="00175E29" w:rsidRDefault="00175E2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62B0F3FA" w14:textId="77777777" w:rsidR="00175E29" w:rsidRDefault="00175E29">
            <w:pPr>
              <w:rPr>
                <w:b/>
                <w:bCs/>
              </w:rPr>
            </w:pPr>
          </w:p>
        </w:tc>
      </w:tr>
      <w:tr w:rsidR="00175E29" w14:paraId="3EE8C838" w14:textId="77777777" w:rsidTr="00D637F6">
        <w:tc>
          <w:tcPr>
            <w:tcW w:w="988" w:type="dxa"/>
          </w:tcPr>
          <w:p w14:paraId="60E74CD1" w14:textId="7615EF59" w:rsidR="00175E29" w:rsidRDefault="00175E29">
            <w:pPr>
              <w:rPr>
                <w:b/>
                <w:bCs/>
              </w:rPr>
            </w:pPr>
            <w:r>
              <w:rPr>
                <w:b/>
                <w:bCs/>
              </w:rPr>
              <w:t>Sak 22</w:t>
            </w:r>
          </w:p>
        </w:tc>
        <w:tc>
          <w:tcPr>
            <w:tcW w:w="4252" w:type="dxa"/>
          </w:tcPr>
          <w:p w14:paraId="247ACCB6" w14:textId="2B3993DB" w:rsidR="00175E29" w:rsidRDefault="00175E29">
            <w:pPr>
              <w:rPr>
                <w:b/>
                <w:bCs/>
              </w:rPr>
            </w:pPr>
            <w:r>
              <w:rPr>
                <w:b/>
                <w:bCs/>
              </w:rPr>
              <w:t>Forslag til Lovrådet</w:t>
            </w:r>
            <w:r w:rsidR="00B71623">
              <w:rPr>
                <w:b/>
                <w:bCs/>
              </w:rPr>
              <w:br/>
            </w:r>
          </w:p>
        </w:tc>
        <w:tc>
          <w:tcPr>
            <w:tcW w:w="1985" w:type="dxa"/>
          </w:tcPr>
          <w:p w14:paraId="160C3358" w14:textId="77777777" w:rsidR="00175E29" w:rsidRDefault="00175E2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D1A668C" w14:textId="77777777" w:rsidR="00175E29" w:rsidRDefault="00175E2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28DCEFD0" w14:textId="77777777" w:rsidR="00175E29" w:rsidRDefault="00175E29">
            <w:pPr>
              <w:rPr>
                <w:b/>
                <w:bCs/>
              </w:rPr>
            </w:pPr>
          </w:p>
        </w:tc>
      </w:tr>
    </w:tbl>
    <w:p w14:paraId="6D395104" w14:textId="4DC23FFD" w:rsidR="00A171F2" w:rsidRDefault="00A171F2">
      <w:pPr>
        <w:rPr>
          <w:b/>
          <w:bCs/>
        </w:rPr>
      </w:pPr>
    </w:p>
    <w:p w14:paraId="301DA687" w14:textId="4233C7E9" w:rsidR="00B71623" w:rsidRDefault="00B71623">
      <w:pPr>
        <w:rPr>
          <w:b/>
          <w:bCs/>
        </w:rPr>
      </w:pPr>
      <w:r>
        <w:rPr>
          <w:b/>
          <w:bCs/>
        </w:rPr>
        <w:t xml:space="preserve">I sak </w:t>
      </w:r>
      <w:r w:rsidR="0049232F">
        <w:rPr>
          <w:b/>
          <w:bCs/>
        </w:rPr>
        <w:t xml:space="preserve">21.2 er det 2 rader </w:t>
      </w:r>
      <w:r w:rsidR="003355D0">
        <w:rPr>
          <w:b/>
          <w:bCs/>
        </w:rPr>
        <w:t xml:space="preserve">Vær </w:t>
      </w:r>
      <w:r w:rsidR="00CF51B5">
        <w:rPr>
          <w:b/>
          <w:bCs/>
        </w:rPr>
        <w:t>oppmerksomme</w:t>
      </w:r>
      <w:r w:rsidR="003355D0">
        <w:rPr>
          <w:b/>
          <w:bCs/>
        </w:rPr>
        <w:t xml:space="preserve"> på det.</w:t>
      </w:r>
    </w:p>
    <w:p w14:paraId="57891C4C" w14:textId="420F639B" w:rsidR="00CF51B5" w:rsidRDefault="00CF51B5">
      <w:pPr>
        <w:rPr>
          <w:b/>
          <w:bCs/>
        </w:rPr>
      </w:pPr>
    </w:p>
    <w:p w14:paraId="306A3475" w14:textId="74241242" w:rsidR="00E35F58" w:rsidRDefault="00E35F58">
      <w:pPr>
        <w:rPr>
          <w:b/>
          <w:bCs/>
        </w:rPr>
      </w:pPr>
    </w:p>
    <w:p w14:paraId="26DD63C4" w14:textId="77777777" w:rsidR="00E35F58" w:rsidRPr="00A171F2" w:rsidRDefault="00E35F58">
      <w:pPr>
        <w:rPr>
          <w:b/>
          <w:bCs/>
        </w:rPr>
      </w:pPr>
    </w:p>
    <w:sectPr w:rsidR="00E35F58" w:rsidRPr="00A171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2233" w14:textId="77777777" w:rsidR="002D4D76" w:rsidRDefault="002D4D76" w:rsidP="00A171F2">
      <w:pPr>
        <w:spacing w:after="0" w:line="240" w:lineRule="auto"/>
      </w:pPr>
      <w:r>
        <w:separator/>
      </w:r>
    </w:p>
  </w:endnote>
  <w:endnote w:type="continuationSeparator" w:id="0">
    <w:p w14:paraId="70073558" w14:textId="77777777" w:rsidR="002D4D76" w:rsidRDefault="002D4D76" w:rsidP="00A1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55EF5" w14:textId="77777777" w:rsidR="002D4D76" w:rsidRDefault="002D4D76" w:rsidP="00A171F2">
      <w:pPr>
        <w:spacing w:after="0" w:line="240" w:lineRule="auto"/>
      </w:pPr>
      <w:r>
        <w:separator/>
      </w:r>
    </w:p>
  </w:footnote>
  <w:footnote w:type="continuationSeparator" w:id="0">
    <w:p w14:paraId="05B69DDE" w14:textId="77777777" w:rsidR="002D4D76" w:rsidRDefault="002D4D76" w:rsidP="00A1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6BCA" w14:textId="1A7B8CEB" w:rsidR="00A171F2" w:rsidRDefault="00A171F2">
    <w:pPr>
      <w:pStyle w:val="Header"/>
    </w:pPr>
    <w:r>
      <w:rPr>
        <w:noProof/>
      </w:rPr>
      <w:drawing>
        <wp:inline distT="0" distB="0" distL="0" distR="0" wp14:anchorId="2A340C52" wp14:editId="0EB9987B">
          <wp:extent cx="5760720" cy="820420"/>
          <wp:effectExtent l="0" t="0" r="0" b="0"/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182AE" w14:textId="77777777" w:rsidR="00A171F2" w:rsidRDefault="00A17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F2"/>
    <w:rsid w:val="0006683A"/>
    <w:rsid w:val="00175E29"/>
    <w:rsid w:val="00203BFA"/>
    <w:rsid w:val="002B1D85"/>
    <w:rsid w:val="002B23DE"/>
    <w:rsid w:val="002D4D76"/>
    <w:rsid w:val="003355D0"/>
    <w:rsid w:val="00373549"/>
    <w:rsid w:val="00434774"/>
    <w:rsid w:val="0049232F"/>
    <w:rsid w:val="00531AA3"/>
    <w:rsid w:val="00560C90"/>
    <w:rsid w:val="00622729"/>
    <w:rsid w:val="00634CA9"/>
    <w:rsid w:val="00786D0A"/>
    <w:rsid w:val="008424A7"/>
    <w:rsid w:val="0089204E"/>
    <w:rsid w:val="008A0FC4"/>
    <w:rsid w:val="00981297"/>
    <w:rsid w:val="009B19A3"/>
    <w:rsid w:val="00A171F2"/>
    <w:rsid w:val="00AC22CD"/>
    <w:rsid w:val="00B71623"/>
    <w:rsid w:val="00C6523F"/>
    <w:rsid w:val="00CA234E"/>
    <w:rsid w:val="00CC4506"/>
    <w:rsid w:val="00CF51B5"/>
    <w:rsid w:val="00D61E4C"/>
    <w:rsid w:val="00D637F6"/>
    <w:rsid w:val="00DF4B19"/>
    <w:rsid w:val="00E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B166"/>
  <w15:chartTrackingRefBased/>
  <w15:docId w15:val="{7EAA5D98-A06C-499C-843D-743B7F14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F2"/>
  </w:style>
  <w:style w:type="paragraph" w:styleId="Footer">
    <w:name w:val="footer"/>
    <w:basedOn w:val="Normal"/>
    <w:link w:val="FooterChar"/>
    <w:uiPriority w:val="99"/>
    <w:unhideWhenUsed/>
    <w:rsid w:val="00A1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F2"/>
  </w:style>
  <w:style w:type="table" w:styleId="TableGrid">
    <w:name w:val="Table Grid"/>
    <w:basedOn w:val="TableNormal"/>
    <w:uiPriority w:val="39"/>
    <w:rsid w:val="00A1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smote2310@rotary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Danielsen</dc:creator>
  <cp:keywords/>
  <dc:description/>
  <cp:lastModifiedBy>Trygve Danielsen</cp:lastModifiedBy>
  <cp:revision>24</cp:revision>
  <dcterms:created xsi:type="dcterms:W3CDTF">2020-11-12T13:10:00Z</dcterms:created>
  <dcterms:modified xsi:type="dcterms:W3CDTF">2020-11-12T18:45:00Z</dcterms:modified>
</cp:coreProperties>
</file>